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28" w:rsidRDefault="006D20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</w:rPr>
      </w:pPr>
    </w:p>
    <w:tbl>
      <w:tblPr>
        <w:tblStyle w:val="a"/>
        <w:tblW w:w="14175" w:type="dxa"/>
        <w:tblInd w:w="675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8"/>
        <w:gridCol w:w="7087"/>
      </w:tblGrid>
      <w:tr w:rsidR="006D2028">
        <w:trPr>
          <w:trHeight w:val="807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28" w:rsidRDefault="006D2028"/>
          <w:p w:rsidR="006D2028" w:rsidRDefault="006D2028"/>
          <w:p w:rsidR="006D2028" w:rsidRDefault="006D2028"/>
          <w:p w:rsidR="006D2028" w:rsidRDefault="006D2028"/>
          <w:p w:rsidR="006D2028" w:rsidRDefault="006D2028"/>
          <w:p w:rsidR="006D2028" w:rsidRDefault="006D2028">
            <w:pPr>
              <w:rPr>
                <w:b/>
                <w:sz w:val="40"/>
                <w:szCs w:val="40"/>
              </w:rPr>
            </w:pPr>
          </w:p>
          <w:p w:rsidR="006D2028" w:rsidRDefault="006D2028"/>
          <w:p w:rsidR="006D2028" w:rsidRDefault="006D2028">
            <w:pPr>
              <w:tabs>
                <w:tab w:val="left" w:pos="4335"/>
                <w:tab w:val="left" w:pos="4830"/>
                <w:tab w:val="left" w:pos="6495"/>
              </w:tabs>
            </w:pPr>
          </w:p>
        </w:tc>
        <w:tc>
          <w:tcPr>
            <w:tcW w:w="70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8" w:rsidRDefault="006D2028">
            <w:pPr>
              <w:ind w:left="93"/>
            </w:pPr>
          </w:p>
          <w:p w:rsidR="006D2028" w:rsidRDefault="002F34C3">
            <w:pPr>
              <w:keepNext/>
              <w:spacing w:line="360" w:lineRule="auto"/>
              <w:rPr>
                <w:b/>
              </w:rPr>
            </w:pPr>
            <w:r>
              <w:rPr>
                <w:b/>
              </w:rPr>
              <w:t>SOCIALIST REPUBLIC OF VIETNAM</w:t>
            </w:r>
          </w:p>
          <w:p w:rsidR="006D2028" w:rsidRDefault="002F34C3">
            <w:pPr>
              <w:keepNext/>
              <w:spacing w:line="360" w:lineRule="auto"/>
            </w:pPr>
            <w:r>
              <w:t>Independence – Freedom - Happiness</w:t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190500</wp:posOffset>
                      </wp:positionV>
                      <wp:extent cx="2409825" cy="12700"/>
                      <wp:effectExtent l="0" t="0" r="0" b="0"/>
                      <wp:wrapNone/>
                      <wp:docPr id="67" name="Straight Arrow Connector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141088" y="3780000"/>
                                <a:ext cx="2409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190500</wp:posOffset>
                      </wp:positionV>
                      <wp:extent cx="2409825" cy="12700"/>
                      <wp:effectExtent b="0" l="0" r="0" t="0"/>
                      <wp:wrapNone/>
                      <wp:docPr id="67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0982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D2028" w:rsidRDefault="006D2028">
            <w:pPr>
              <w:ind w:left="93"/>
            </w:pPr>
          </w:p>
          <w:p w:rsidR="006D2028" w:rsidRDefault="006D2028">
            <w:pPr>
              <w:ind w:left="93"/>
            </w:pPr>
          </w:p>
          <w:p w:rsidR="006D2028" w:rsidRDefault="006D2028">
            <w:pPr>
              <w:ind w:left="93"/>
            </w:pPr>
          </w:p>
          <w:p w:rsidR="006D2028" w:rsidRDefault="002F34C3">
            <w:pPr>
              <w:ind w:left="93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256202" cy="1328584"/>
                  <wp:effectExtent l="0" t="0" r="0" b="0"/>
                  <wp:docPr id="80" name="image23.jpg" descr="Kết quả hình ảnh cho CHXHCN VIET NA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jpg" descr="Kết quả hình ảnh cho CHXHCN VIET NAM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202" cy="132858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D2028" w:rsidRDefault="006D2028">
            <w:pPr>
              <w:ind w:left="93"/>
            </w:pPr>
          </w:p>
          <w:p w:rsidR="006D2028" w:rsidRDefault="006D2028">
            <w:pPr>
              <w:ind w:left="93"/>
            </w:pPr>
          </w:p>
          <w:p w:rsidR="006D2028" w:rsidRDefault="006D2028">
            <w:pPr>
              <w:ind w:left="93"/>
            </w:pPr>
          </w:p>
          <w:p w:rsidR="006D2028" w:rsidRDefault="006D2028">
            <w:pPr>
              <w:ind w:left="93"/>
            </w:pPr>
          </w:p>
          <w:p w:rsidR="006D2028" w:rsidRDefault="002F34C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TEMPORARY RESIDENCE BOOK</w:t>
            </w:r>
          </w:p>
          <w:p w:rsidR="006D2028" w:rsidRDefault="006D2028">
            <w:pPr>
              <w:spacing w:line="360" w:lineRule="auto"/>
            </w:pPr>
          </w:p>
          <w:p w:rsidR="006D2028" w:rsidRDefault="002F34C3">
            <w:pPr>
              <w:spacing w:line="360" w:lineRule="auto"/>
            </w:pPr>
            <w:r>
              <w:t xml:space="preserve">No.: </w:t>
            </w:r>
          </w:p>
          <w:p w:rsidR="006D2028" w:rsidRDefault="006D2028"/>
          <w:p w:rsidR="006D2028" w:rsidRDefault="006D2028">
            <w:pPr>
              <w:ind w:left="93"/>
            </w:pPr>
          </w:p>
          <w:p w:rsidR="006D2028" w:rsidRDefault="006D2028">
            <w:pPr>
              <w:ind w:left="93"/>
            </w:pPr>
          </w:p>
          <w:p w:rsidR="006D2028" w:rsidRDefault="006D2028">
            <w:pPr>
              <w:ind w:left="93"/>
            </w:pPr>
          </w:p>
          <w:p w:rsidR="006D2028" w:rsidRDefault="006D2028">
            <w:pPr>
              <w:ind w:left="93"/>
            </w:pPr>
          </w:p>
          <w:p w:rsidR="006D2028" w:rsidRDefault="006D2028"/>
        </w:tc>
        <w:bookmarkStart w:id="0" w:name="_GoBack"/>
        <w:bookmarkEnd w:id="0"/>
      </w:tr>
    </w:tbl>
    <w:p w:rsidR="006D2028" w:rsidRDefault="006D2028"/>
    <w:p w:rsidR="006D2028" w:rsidRDefault="006D2028"/>
    <w:tbl>
      <w:tblPr>
        <w:tblStyle w:val="a0"/>
        <w:tblW w:w="14148" w:type="dxa"/>
        <w:jc w:val="center"/>
        <w:tblBorders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20"/>
        <w:gridCol w:w="7128"/>
      </w:tblGrid>
      <w:tr w:rsidR="006D2028">
        <w:trPr>
          <w:trHeight w:val="8072"/>
          <w:jc w:val="center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028" w:rsidRDefault="006D2028">
            <w:pPr>
              <w:jc w:val="center"/>
            </w:pPr>
          </w:p>
          <w:p w:rsidR="006D2028" w:rsidRDefault="002F34C3">
            <w:pPr>
              <w:jc w:val="center"/>
            </w:pPr>
            <w:r>
              <w:t xml:space="preserve">PUBLIC SECURITY OF </w:t>
            </w:r>
            <w:r>
              <w:rPr>
                <w:highlight w:val="yellow"/>
              </w:rPr>
              <w:t>HO CHI MINH CITY</w:t>
            </w:r>
          </w:p>
          <w:p w:rsidR="006D2028" w:rsidRDefault="006D2028">
            <w:pPr>
              <w:jc w:val="center"/>
            </w:pPr>
          </w:p>
          <w:p w:rsidR="006D2028" w:rsidRDefault="006D2028">
            <w:pPr>
              <w:jc w:val="center"/>
            </w:pPr>
          </w:p>
          <w:p w:rsidR="006D2028" w:rsidRDefault="006D2028">
            <w:pPr>
              <w:jc w:val="center"/>
            </w:pPr>
          </w:p>
          <w:p w:rsidR="006D2028" w:rsidRDefault="006D2028">
            <w:pPr>
              <w:jc w:val="center"/>
            </w:pPr>
          </w:p>
          <w:p w:rsidR="006D2028" w:rsidRDefault="002F34C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TEMPORARY RESIDENCE BOOK</w:t>
            </w:r>
          </w:p>
          <w:p w:rsidR="006D2028" w:rsidRDefault="006D2028">
            <w:pPr>
              <w:tabs>
                <w:tab w:val="left" w:pos="1425"/>
              </w:tabs>
              <w:jc w:val="center"/>
              <w:rPr>
                <w:b/>
                <w:u w:val="single"/>
              </w:rPr>
            </w:pPr>
          </w:p>
          <w:p w:rsidR="006D2028" w:rsidRDefault="006D2028">
            <w:pPr>
              <w:tabs>
                <w:tab w:val="left" w:pos="1425"/>
              </w:tabs>
              <w:jc w:val="center"/>
              <w:rPr>
                <w:b/>
                <w:u w:val="single"/>
              </w:rPr>
            </w:pPr>
          </w:p>
          <w:p w:rsidR="006D2028" w:rsidRDefault="002F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 w:hanging="405"/>
              <w:rPr>
                <w:b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Householder’s full name:</w:t>
            </w:r>
            <w:r>
              <w:rPr>
                <w:color w:val="000000"/>
                <w:szCs w:val="24"/>
              </w:rPr>
              <w:tab/>
            </w:r>
          </w:p>
          <w:p w:rsidR="006D2028" w:rsidRDefault="002F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403"/>
              <w:rPr>
                <w:b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Temporary address:</w:t>
            </w:r>
            <w:r>
              <w:rPr>
                <w:b/>
                <w:color w:val="000000"/>
                <w:szCs w:val="24"/>
              </w:rPr>
              <w:t xml:space="preserve"> </w:t>
            </w:r>
          </w:p>
          <w:p w:rsidR="006D2028" w:rsidRDefault="006D2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403"/>
              <w:rPr>
                <w:b/>
                <w:color w:val="000000"/>
                <w:szCs w:val="24"/>
              </w:rPr>
            </w:pPr>
          </w:p>
          <w:p w:rsidR="006D2028" w:rsidRDefault="006D2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403"/>
              <w:rPr>
                <w:b/>
                <w:color w:val="000000"/>
                <w:szCs w:val="24"/>
              </w:rPr>
            </w:pPr>
          </w:p>
          <w:p w:rsidR="006D2028" w:rsidRDefault="002F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97"/>
              </w:tabs>
              <w:spacing w:line="360" w:lineRule="auto"/>
              <w:ind w:left="720" w:hanging="405"/>
              <w:rPr>
                <w:b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Temporary residence up to: </w:t>
            </w:r>
          </w:p>
          <w:p w:rsidR="006D2028" w:rsidRDefault="002F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15" w:hanging="720"/>
              <w:rPr>
                <w:b/>
                <w:color w:val="000000"/>
                <w:szCs w:val="24"/>
                <w:vertAlign w:val="superscript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127000</wp:posOffset>
                      </wp:positionV>
                      <wp:extent cx="3526155" cy="1533525"/>
                      <wp:effectExtent l="0" t="0" r="0" b="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87685" y="3018000"/>
                                <a:ext cx="3516630" cy="152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D2028" w:rsidRDefault="002F34C3">
                                  <w:pPr>
                                    <w:ind w:left="-180" w:right="-110" w:hanging="180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smallCaps/>
                                      <w:color w:val="000000"/>
                                    </w:rPr>
                                    <w:t xml:space="preserve">CHIEF OF PUBLIC SECURITY OF </w:t>
                                  </w:r>
                                </w:p>
                                <w:p w:rsidR="006D2028" w:rsidRDefault="002F34C3">
                                  <w:pPr>
                                    <w:ind w:left="-180" w:right="-110" w:hanging="180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smallCaps/>
                                      <w:color w:val="000000"/>
                                    </w:rPr>
                                    <w:t xml:space="preserve">WARD </w:t>
                                  </w:r>
                                  <w:r>
                                    <w:rPr>
                                      <w:b/>
                                      <w:smallCaps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mallCaps/>
                                      <w:color w:val="000000"/>
                                    </w:rPr>
                                    <w:tab/>
                                    <w:t>DISTRICT</w:t>
                                  </w:r>
                                </w:p>
                                <w:p w:rsidR="006D2028" w:rsidRDefault="002F34C3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i/>
                                      <w:color w:val="000000"/>
                                    </w:rPr>
                                    <w:t xml:space="preserve"> (Signed and sealed)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127000</wp:posOffset>
                      </wp:positionV>
                      <wp:extent cx="3526155" cy="1533525"/>
                      <wp:effectExtent b="0" l="0" r="0" t="0"/>
                      <wp:wrapNone/>
                      <wp:docPr id="53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26155" cy="1533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D2028" w:rsidRDefault="006D2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35" w:hanging="720"/>
              <w:rPr>
                <w:color w:val="000000"/>
                <w:szCs w:val="24"/>
              </w:rPr>
            </w:pPr>
          </w:p>
          <w:p w:rsidR="006D2028" w:rsidRDefault="006D2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35" w:hanging="720"/>
              <w:rPr>
                <w:color w:val="000000"/>
                <w:szCs w:val="24"/>
              </w:rPr>
            </w:pPr>
          </w:p>
          <w:p w:rsidR="006D2028" w:rsidRDefault="006D2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35" w:hanging="720"/>
              <w:rPr>
                <w:color w:val="000000"/>
                <w:szCs w:val="24"/>
              </w:rPr>
            </w:pPr>
          </w:p>
          <w:p w:rsidR="006D2028" w:rsidRDefault="006D2028">
            <w:pPr>
              <w:tabs>
                <w:tab w:val="left" w:pos="6495"/>
              </w:tabs>
            </w:pPr>
          </w:p>
          <w:p w:rsidR="006D2028" w:rsidRDefault="006D2028">
            <w:pPr>
              <w:tabs>
                <w:tab w:val="left" w:pos="6495"/>
              </w:tabs>
              <w:spacing w:after="120" w:line="276" w:lineRule="auto"/>
            </w:pPr>
          </w:p>
          <w:p w:rsidR="006D2028" w:rsidRDefault="006D2028">
            <w:pPr>
              <w:tabs>
                <w:tab w:val="left" w:pos="6495"/>
              </w:tabs>
              <w:spacing w:after="120" w:line="276" w:lineRule="auto"/>
            </w:pPr>
          </w:p>
          <w:p w:rsidR="006D2028" w:rsidRDefault="006D2028">
            <w:pPr>
              <w:tabs>
                <w:tab w:val="left" w:pos="6495"/>
              </w:tabs>
              <w:spacing w:after="120" w:line="276" w:lineRule="auto"/>
            </w:pPr>
          </w:p>
          <w:p w:rsidR="006D2028" w:rsidRDefault="006D2028">
            <w:pPr>
              <w:tabs>
                <w:tab w:val="left" w:pos="6495"/>
              </w:tabs>
              <w:spacing w:after="120" w:line="276" w:lineRule="auto"/>
            </w:pPr>
          </w:p>
          <w:p w:rsidR="006D2028" w:rsidRDefault="002F34C3">
            <w:pPr>
              <w:tabs>
                <w:tab w:val="left" w:pos="6495"/>
              </w:tabs>
              <w:spacing w:after="120" w:line="276" w:lineRule="auto"/>
            </w:pPr>
            <w:r>
              <w:t>This book is valid until:</w:t>
            </w:r>
            <w:r>
              <w:tab/>
            </w:r>
          </w:p>
          <w:p w:rsidR="006D2028" w:rsidRDefault="002F34C3">
            <w:pPr>
              <w:tabs>
                <w:tab w:val="left" w:pos="4905"/>
                <w:tab w:val="left" w:pos="6495"/>
              </w:tabs>
              <w:spacing w:after="120" w:line="276" w:lineRule="auto"/>
              <w:rPr>
                <w:sz w:val="28"/>
                <w:szCs w:val="28"/>
              </w:rPr>
            </w:pPr>
            <w:r>
              <w:t>Temporary residence book No.:</w:t>
            </w:r>
            <w:r>
              <w:tab/>
              <w:t>Sheet No.:</w:t>
            </w:r>
            <w:r>
              <w:tab/>
            </w:r>
          </w:p>
          <w:p w:rsidR="006D2028" w:rsidRDefault="006D2028">
            <w:pPr>
              <w:tabs>
                <w:tab w:val="left" w:pos="4905"/>
                <w:tab w:val="left" w:pos="6495"/>
              </w:tabs>
            </w:pPr>
          </w:p>
        </w:tc>
        <w:tc>
          <w:tcPr>
            <w:tcW w:w="7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028" w:rsidRDefault="002F34C3">
            <w:pPr>
              <w:tabs>
                <w:tab w:val="left" w:pos="142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5918200</wp:posOffset>
                      </wp:positionH>
                      <wp:positionV relativeFrom="paragraph">
                        <wp:posOffset>-304799</wp:posOffset>
                      </wp:positionV>
                      <wp:extent cx="333375" cy="238125"/>
                      <wp:effectExtent l="0" t="0" r="0" b="0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84075" y="3665700"/>
                                <a:ext cx="3238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D2028" w:rsidRDefault="006D2028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5918200</wp:posOffset>
                      </wp:positionH>
                      <wp:positionV relativeFrom="paragraph">
                        <wp:posOffset>-304799</wp:posOffset>
                      </wp:positionV>
                      <wp:extent cx="333375" cy="238125"/>
                      <wp:effectExtent b="0" l="0" r="0" t="0"/>
                      <wp:wrapNone/>
                      <wp:docPr id="70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3375" cy="2381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D2028" w:rsidRDefault="002F34C3">
            <w:pPr>
              <w:tabs>
                <w:tab w:val="left" w:pos="1425"/>
              </w:tabs>
              <w:jc w:val="center"/>
              <w:rPr>
                <w:b/>
              </w:rPr>
            </w:pPr>
            <w:r>
              <w:rPr>
                <w:b/>
              </w:rPr>
              <w:t>HOUSEHOLDER</w:t>
            </w:r>
          </w:p>
          <w:p w:rsidR="006D2028" w:rsidRDefault="006D2028">
            <w:pPr>
              <w:tabs>
                <w:tab w:val="left" w:pos="1425"/>
              </w:tabs>
              <w:jc w:val="center"/>
              <w:rPr>
                <w:b/>
                <w:u w:val="single"/>
              </w:rPr>
            </w:pPr>
          </w:p>
          <w:p w:rsidR="006D2028" w:rsidRDefault="002F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6" w:lineRule="auto"/>
              <w:ind w:left="86" w:hanging="7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Full name:</w:t>
            </w:r>
            <w:r>
              <w:rPr>
                <w:color w:val="000000"/>
                <w:szCs w:val="24"/>
              </w:rPr>
              <w:tab/>
            </w:r>
          </w:p>
          <w:p w:rsidR="006D2028" w:rsidRDefault="002F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30"/>
              </w:tabs>
              <w:spacing w:line="336" w:lineRule="auto"/>
              <w:ind w:left="86" w:hanging="7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Another name (</w:t>
            </w:r>
            <w:r>
              <w:rPr>
                <w:i/>
                <w:color w:val="000000"/>
                <w:szCs w:val="24"/>
              </w:rPr>
              <w:t>if any</w:t>
            </w:r>
            <w:r>
              <w:rPr>
                <w:color w:val="000000"/>
                <w:szCs w:val="24"/>
              </w:rPr>
              <w:t>): /</w:t>
            </w:r>
            <w:r>
              <w:rPr>
                <w:color w:val="000000"/>
                <w:szCs w:val="24"/>
              </w:rPr>
              <w:tab/>
              <w:t xml:space="preserve"> </w:t>
            </w:r>
          </w:p>
          <w:p w:rsidR="006D2028" w:rsidRDefault="002F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7"/>
                <w:tab w:val="left" w:pos="6930"/>
              </w:tabs>
              <w:spacing w:line="336" w:lineRule="auto"/>
              <w:ind w:left="86" w:right="-36" w:hanging="7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Date of birth:</w:t>
            </w:r>
            <w:r>
              <w:rPr>
                <w:color w:val="000000"/>
                <w:szCs w:val="24"/>
              </w:rPr>
              <w:tab/>
              <w:t>Gender:</w:t>
            </w:r>
            <w:r>
              <w:rPr>
                <w:color w:val="000000"/>
                <w:szCs w:val="24"/>
              </w:rPr>
              <w:tab/>
            </w:r>
          </w:p>
          <w:p w:rsidR="006D2028" w:rsidRDefault="002F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33"/>
                <w:tab w:val="left" w:pos="6638"/>
                <w:tab w:val="left" w:pos="6930"/>
              </w:tabs>
              <w:spacing w:line="336" w:lineRule="auto"/>
              <w:ind w:left="86" w:hanging="7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Hometown:</w:t>
            </w:r>
            <w:r>
              <w:rPr>
                <w:color w:val="000000"/>
                <w:szCs w:val="24"/>
              </w:rPr>
              <w:tab/>
            </w:r>
            <w:r>
              <w:rPr>
                <w:color w:val="000000"/>
                <w:szCs w:val="24"/>
              </w:rPr>
              <w:tab/>
            </w:r>
            <w:r>
              <w:rPr>
                <w:color w:val="000000"/>
                <w:szCs w:val="24"/>
              </w:rPr>
              <w:tab/>
            </w:r>
          </w:p>
          <w:p w:rsidR="006D2028" w:rsidRDefault="002F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31"/>
                <w:tab w:val="left" w:pos="4620"/>
                <w:tab w:val="left" w:pos="6930"/>
              </w:tabs>
              <w:spacing w:line="336" w:lineRule="auto"/>
              <w:ind w:left="86" w:right="-126" w:hanging="7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Ethnic group:</w:t>
            </w:r>
            <w:r>
              <w:rPr>
                <w:b/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ab/>
              <w:t>Nationality:</w:t>
            </w:r>
            <w:r>
              <w:rPr>
                <w:color w:val="000000"/>
                <w:szCs w:val="24"/>
              </w:rPr>
              <w:tab/>
            </w:r>
            <w:r>
              <w:rPr>
                <w:color w:val="000000"/>
                <w:szCs w:val="24"/>
              </w:rPr>
              <w:tab/>
            </w:r>
          </w:p>
          <w:p w:rsidR="006D2028" w:rsidRDefault="002F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30"/>
              </w:tabs>
              <w:spacing w:line="336" w:lineRule="auto"/>
              <w:ind w:left="86" w:hanging="7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Occupation, Work place:</w:t>
            </w:r>
            <w:r>
              <w:rPr>
                <w:color w:val="000000"/>
                <w:szCs w:val="24"/>
              </w:rPr>
              <w:tab/>
            </w:r>
          </w:p>
          <w:p w:rsidR="006D2028" w:rsidRDefault="002F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30"/>
              </w:tabs>
              <w:spacing w:line="336" w:lineRule="auto"/>
              <w:ind w:left="86" w:hanging="7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ab/>
            </w:r>
          </w:p>
          <w:p w:rsidR="006D2028" w:rsidRDefault="002F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30"/>
              </w:tabs>
              <w:spacing w:line="336" w:lineRule="auto"/>
              <w:ind w:left="86" w:hanging="7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Permanent address: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Cs w:val="24"/>
              </w:rPr>
              <w:tab/>
            </w:r>
          </w:p>
          <w:p w:rsidR="006D2028" w:rsidRDefault="002F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30"/>
              </w:tabs>
              <w:spacing w:line="336" w:lineRule="auto"/>
              <w:ind w:left="86" w:hanging="7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Has temporarily residing continuously from: </w:t>
            </w:r>
          </w:p>
          <w:p w:rsidR="006D2028" w:rsidRDefault="002F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7"/>
                <w:tab w:val="left" w:pos="6930"/>
              </w:tabs>
              <w:spacing w:line="336" w:lineRule="auto"/>
              <w:ind w:left="86" w:hanging="7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to: …. at</w:t>
            </w:r>
            <w:r>
              <w:rPr>
                <w:color w:val="000000"/>
                <w:szCs w:val="24"/>
              </w:rPr>
              <w:tab/>
            </w:r>
            <w:r>
              <w:rPr>
                <w:color w:val="000000"/>
                <w:szCs w:val="24"/>
              </w:rPr>
              <w:tab/>
            </w:r>
          </w:p>
          <w:p w:rsidR="006D2028" w:rsidRDefault="002F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3" w:hanging="720"/>
              <w:rPr>
                <w:color w:val="000000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25400</wp:posOffset>
                      </wp:positionV>
                      <wp:extent cx="3015615" cy="1304925"/>
                      <wp:effectExtent l="0" t="0" r="0" b="0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842955" y="3132300"/>
                                <a:ext cx="3006090" cy="1295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D2028" w:rsidRDefault="002F34C3">
                                  <w:pPr>
                                    <w:ind w:left="-180" w:right="-110" w:hanging="180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smallCaps/>
                                      <w:color w:val="000000"/>
                                    </w:rPr>
                                    <w:t xml:space="preserve">CHIEF OF PUBLIC SECURITY OF </w:t>
                                  </w:r>
                                </w:p>
                                <w:p w:rsidR="006D2028" w:rsidRDefault="002F34C3">
                                  <w:pPr>
                                    <w:ind w:left="-180" w:right="-110" w:hanging="180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smallCaps/>
                                      <w:color w:val="000000"/>
                                    </w:rPr>
                                    <w:t xml:space="preserve">WARD </w:t>
                                  </w:r>
                                  <w:r>
                                    <w:rPr>
                                      <w:b/>
                                      <w:smallCaps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mallCaps/>
                                      <w:color w:val="000000"/>
                                    </w:rPr>
                                    <w:tab/>
                                    <w:t>DISTRICT</w:t>
                                  </w:r>
                                </w:p>
                                <w:p w:rsidR="006D2028" w:rsidRDefault="002F34C3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i/>
                                      <w:color w:val="000000"/>
                                    </w:rPr>
                                    <w:t xml:space="preserve"> (Signed and sealed)</w:t>
                                  </w:r>
                                </w:p>
                                <w:p w:rsidR="006D2028" w:rsidRDefault="006D2028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25400</wp:posOffset>
                      </wp:positionV>
                      <wp:extent cx="3015615" cy="1304925"/>
                      <wp:effectExtent b="0" l="0" r="0" t="0"/>
                      <wp:wrapNone/>
                      <wp:docPr id="66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15615" cy="13049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D2028" w:rsidRDefault="002F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3" w:hanging="720"/>
              <w:rPr>
                <w:color w:val="000000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76200</wp:posOffset>
                      </wp:positionV>
                      <wp:extent cx="1657350" cy="885825"/>
                      <wp:effectExtent l="0" t="0" r="0" b="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22088" y="3341850"/>
                                <a:ext cx="1647825" cy="876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D2028" w:rsidRDefault="002F34C3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REGISTRAR</w:t>
                                  </w:r>
                                </w:p>
                                <w:p w:rsidR="006D2028" w:rsidRDefault="002F34C3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i/>
                                      <w:color w:val="000000"/>
                                    </w:rPr>
                                    <w:t>(Signed)</w:t>
                                  </w:r>
                                </w:p>
                                <w:p w:rsidR="006D2028" w:rsidRDefault="006D2028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76200</wp:posOffset>
                      </wp:positionV>
                      <wp:extent cx="1657350" cy="885825"/>
                      <wp:effectExtent b="0" l="0" r="0" t="0"/>
                      <wp:wrapNone/>
                      <wp:docPr id="54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7350" cy="885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D2028" w:rsidRDefault="006D2028">
            <w:pPr>
              <w:tabs>
                <w:tab w:val="left" w:pos="1425"/>
              </w:tabs>
              <w:ind w:left="93"/>
              <w:rPr>
                <w:b/>
                <w:u w:val="single"/>
              </w:rPr>
            </w:pPr>
          </w:p>
          <w:p w:rsidR="006D2028" w:rsidRDefault="006D2028">
            <w:pPr>
              <w:ind w:left="93"/>
            </w:pPr>
          </w:p>
          <w:p w:rsidR="006D2028" w:rsidRDefault="006D2028"/>
          <w:p w:rsidR="006D2028" w:rsidRDefault="006D2028"/>
          <w:p w:rsidR="006D2028" w:rsidRDefault="006D2028"/>
          <w:p w:rsidR="006D2028" w:rsidRDefault="006D2028"/>
          <w:p w:rsidR="006D2028" w:rsidRDefault="002F34C3">
            <w:pPr>
              <w:pBdr>
                <w:top w:val="single" w:sz="4" w:space="1" w:color="000000"/>
              </w:pBdr>
              <w:tabs>
                <w:tab w:val="left" w:pos="6637"/>
              </w:tabs>
              <w:ind w:firstLine="113"/>
            </w:pPr>
            <w:r>
              <w:t>Reason for cancelling temporary residence registration:</w:t>
            </w:r>
            <w:r>
              <w:tab/>
            </w:r>
          </w:p>
          <w:p w:rsidR="006D2028" w:rsidRDefault="002F34C3">
            <w:pPr>
              <w:pBdr>
                <w:top w:val="single" w:sz="4" w:space="1" w:color="000000"/>
              </w:pBdr>
              <w:tabs>
                <w:tab w:val="left" w:pos="6637"/>
              </w:tabs>
              <w:ind w:firstLine="113"/>
            </w:pPr>
            <w:r>
              <w:tab/>
            </w:r>
          </w:p>
          <w:p w:rsidR="006D2028" w:rsidRDefault="002F34C3">
            <w:pPr>
              <w:ind w:firstLine="113"/>
              <w:rPr>
                <w:b/>
                <w:smallCaps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114300</wp:posOffset>
                      </wp:positionV>
                      <wp:extent cx="1832610" cy="451485"/>
                      <wp:effectExtent l="0" t="0" r="0" b="0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34458" y="3559020"/>
                                <a:ext cx="1823085" cy="44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D2028" w:rsidRDefault="002F34C3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2"/>
                                    </w:rPr>
                                    <w:t>REGISTRAR</w:t>
                                  </w:r>
                                </w:p>
                                <w:p w:rsidR="006D2028" w:rsidRDefault="002F34C3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i/>
                                      <w:color w:val="000000"/>
                                      <w:sz w:val="22"/>
                                    </w:rPr>
                                    <w:t>(Signature, full name)</w:t>
                                  </w:r>
                                </w:p>
                                <w:p w:rsidR="006D2028" w:rsidRDefault="006D2028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114300</wp:posOffset>
                      </wp:positionV>
                      <wp:extent cx="1832610" cy="451485"/>
                      <wp:effectExtent b="0" l="0" r="0" t="0"/>
                      <wp:wrapNone/>
                      <wp:docPr id="71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32610" cy="4514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114300</wp:posOffset>
                      </wp:positionV>
                      <wp:extent cx="2695575" cy="704850"/>
                      <wp:effectExtent l="0" t="0" r="0" b="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002975" y="3432338"/>
                                <a:ext cx="2686050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D2028" w:rsidRDefault="002F34C3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i/>
                                      <w:color w:val="000000"/>
                                      <w:sz w:val="22"/>
                                    </w:rPr>
                                    <w:t>Day … month … year …</w:t>
                                  </w:r>
                                </w:p>
                                <w:p w:rsidR="006D2028" w:rsidRDefault="002F34C3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2"/>
                                    </w:rPr>
                                    <w:t xml:space="preserve">CHIEF OF PUBLIC SECURITY: </w:t>
                                  </w:r>
                                  <w:r>
                                    <w:rPr>
                                      <w:color w:val="000000"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  <w:p w:rsidR="006D2028" w:rsidRDefault="002F34C3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i/>
                                      <w:color w:val="000000"/>
                                      <w:sz w:val="22"/>
                                    </w:rPr>
                                    <w:t>(Signature, full name and seal)</w:t>
                                  </w:r>
                                </w:p>
                                <w:p w:rsidR="006D2028" w:rsidRDefault="006D2028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114300</wp:posOffset>
                      </wp:positionV>
                      <wp:extent cx="2695575" cy="704850"/>
                      <wp:effectExtent b="0" l="0" r="0" t="0"/>
                      <wp:wrapNone/>
                      <wp:docPr id="59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95575" cy="7048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D2028" w:rsidRDefault="006D2028">
            <w:pPr>
              <w:ind w:left="93"/>
            </w:pPr>
          </w:p>
          <w:p w:rsidR="006D2028" w:rsidRDefault="006D2028">
            <w:pPr>
              <w:ind w:left="93"/>
            </w:pPr>
          </w:p>
          <w:p w:rsidR="006D2028" w:rsidRDefault="006D2028"/>
          <w:p w:rsidR="006D2028" w:rsidRDefault="006D2028">
            <w:pPr>
              <w:tabs>
                <w:tab w:val="left" w:pos="2867"/>
              </w:tabs>
            </w:pPr>
          </w:p>
          <w:p w:rsidR="006D2028" w:rsidRDefault="006D2028">
            <w:pPr>
              <w:tabs>
                <w:tab w:val="left" w:pos="2867"/>
              </w:tabs>
            </w:pPr>
          </w:p>
        </w:tc>
      </w:tr>
    </w:tbl>
    <w:p w:rsidR="006D2028" w:rsidRDefault="006D2028"/>
    <w:tbl>
      <w:tblPr>
        <w:tblStyle w:val="a1"/>
        <w:tblW w:w="14220" w:type="dxa"/>
        <w:jc w:val="center"/>
        <w:tblBorders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8"/>
        <w:gridCol w:w="7132"/>
      </w:tblGrid>
      <w:tr w:rsidR="006D2028">
        <w:trPr>
          <w:trHeight w:val="9539"/>
          <w:jc w:val="center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28" w:rsidRDefault="006D2028">
            <w:pPr>
              <w:spacing w:before="240" w:line="336" w:lineRule="auto"/>
              <w:jc w:val="center"/>
              <w:rPr>
                <w:b/>
                <w:smallCaps/>
                <w:u w:val="single"/>
              </w:rPr>
            </w:pPr>
          </w:p>
          <w:p w:rsidR="006D2028" w:rsidRDefault="002F34C3">
            <w:pPr>
              <w:spacing w:after="240" w:line="336" w:lineRule="auto"/>
              <w:jc w:val="center"/>
              <w:rPr>
                <w:b/>
                <w:u w:val="single"/>
              </w:rPr>
            </w:pPr>
            <w:r>
              <w:rPr>
                <w:b/>
                <w:smallCaps/>
                <w:u w:val="single"/>
              </w:rPr>
              <w:t xml:space="preserve">RELATIONSHIP WITH THE HOUSEHOLDER: </w:t>
            </w:r>
          </w:p>
          <w:p w:rsidR="006D2028" w:rsidRDefault="002F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6" w:lineRule="auto"/>
              <w:ind w:left="86" w:hanging="7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Full name:</w:t>
            </w:r>
            <w:r>
              <w:rPr>
                <w:color w:val="000000"/>
                <w:szCs w:val="24"/>
              </w:rPr>
              <w:tab/>
            </w:r>
          </w:p>
          <w:p w:rsidR="006D2028" w:rsidRDefault="002F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30"/>
              </w:tabs>
              <w:spacing w:line="336" w:lineRule="auto"/>
              <w:ind w:left="86" w:hanging="7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Another name (</w:t>
            </w:r>
            <w:r>
              <w:rPr>
                <w:i/>
                <w:color w:val="000000"/>
                <w:szCs w:val="24"/>
              </w:rPr>
              <w:t>if any</w:t>
            </w:r>
            <w:r>
              <w:rPr>
                <w:color w:val="000000"/>
                <w:szCs w:val="24"/>
              </w:rPr>
              <w:t xml:space="preserve">): </w:t>
            </w:r>
            <w:r>
              <w:rPr>
                <w:color w:val="000000"/>
                <w:szCs w:val="24"/>
              </w:rPr>
              <w:tab/>
              <w:t xml:space="preserve"> </w:t>
            </w:r>
          </w:p>
          <w:p w:rsidR="006D2028" w:rsidRDefault="002F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7"/>
                <w:tab w:val="left" w:pos="6930"/>
              </w:tabs>
              <w:spacing w:line="336" w:lineRule="auto"/>
              <w:ind w:left="86" w:right="-36" w:hanging="7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Date of birth:</w:t>
            </w:r>
            <w:r>
              <w:rPr>
                <w:color w:val="000000"/>
                <w:szCs w:val="24"/>
              </w:rPr>
              <w:tab/>
              <w:t xml:space="preserve">Gender: </w:t>
            </w:r>
            <w:r>
              <w:rPr>
                <w:color w:val="000000"/>
                <w:szCs w:val="24"/>
              </w:rPr>
              <w:tab/>
            </w:r>
          </w:p>
          <w:p w:rsidR="006D2028" w:rsidRDefault="002F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33"/>
                <w:tab w:val="left" w:pos="6930"/>
              </w:tabs>
              <w:spacing w:line="336" w:lineRule="auto"/>
              <w:ind w:left="86" w:hanging="7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Hometown: </w:t>
            </w:r>
            <w:r>
              <w:rPr>
                <w:color w:val="000000"/>
                <w:szCs w:val="24"/>
              </w:rPr>
              <w:tab/>
            </w:r>
            <w:r>
              <w:rPr>
                <w:color w:val="000000"/>
                <w:szCs w:val="24"/>
              </w:rPr>
              <w:tab/>
            </w:r>
          </w:p>
          <w:p w:rsidR="006D2028" w:rsidRDefault="002F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31"/>
                <w:tab w:val="left" w:pos="6930"/>
              </w:tabs>
              <w:spacing w:line="336" w:lineRule="auto"/>
              <w:ind w:left="86" w:right="-126" w:hanging="7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Ethnic group:</w:t>
            </w:r>
            <w:r>
              <w:rPr>
                <w:color w:val="000000"/>
                <w:szCs w:val="24"/>
              </w:rPr>
              <w:tab/>
              <w:t>Nationality:</w:t>
            </w:r>
            <w:r>
              <w:rPr>
                <w:color w:val="000000"/>
                <w:szCs w:val="24"/>
              </w:rPr>
              <w:tab/>
            </w:r>
          </w:p>
          <w:p w:rsidR="006D2028" w:rsidRDefault="002F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30"/>
              </w:tabs>
              <w:spacing w:line="336" w:lineRule="auto"/>
              <w:ind w:left="86" w:hanging="7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Occupation, Work place:</w:t>
            </w:r>
            <w:r>
              <w:rPr>
                <w:color w:val="000000"/>
                <w:szCs w:val="24"/>
              </w:rPr>
              <w:tab/>
            </w:r>
          </w:p>
          <w:p w:rsidR="006D2028" w:rsidRDefault="002F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30"/>
              </w:tabs>
              <w:spacing w:line="336" w:lineRule="auto"/>
              <w:ind w:left="86" w:hanging="7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ab/>
            </w:r>
          </w:p>
          <w:p w:rsidR="006D2028" w:rsidRDefault="002F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30"/>
              </w:tabs>
              <w:spacing w:line="336" w:lineRule="auto"/>
              <w:ind w:left="86" w:hanging="7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Permanent address: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Cs w:val="24"/>
              </w:rPr>
              <w:tab/>
            </w:r>
          </w:p>
          <w:p w:rsidR="006D2028" w:rsidRDefault="002F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30"/>
              </w:tabs>
              <w:spacing w:line="336" w:lineRule="auto"/>
              <w:ind w:left="86" w:hanging="7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Has temporarily residing continuously from: </w:t>
            </w:r>
          </w:p>
          <w:p w:rsidR="006D2028" w:rsidRDefault="002F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7"/>
                <w:tab w:val="left" w:pos="6930"/>
              </w:tabs>
              <w:spacing w:line="336" w:lineRule="auto"/>
              <w:ind w:left="86" w:hanging="7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to:  …. at</w:t>
            </w:r>
            <w:r>
              <w:rPr>
                <w:color w:val="000000"/>
                <w:szCs w:val="24"/>
              </w:rPr>
              <w:tab/>
            </w:r>
            <w:r>
              <w:rPr>
                <w:color w:val="000000"/>
                <w:szCs w:val="24"/>
              </w:rPr>
              <w:tab/>
            </w:r>
          </w:p>
          <w:p w:rsidR="006D2028" w:rsidRDefault="002F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3" w:hanging="720"/>
              <w:rPr>
                <w:color w:val="000000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25400</wp:posOffset>
                      </wp:positionV>
                      <wp:extent cx="3015615" cy="1304925"/>
                      <wp:effectExtent l="0" t="0" r="0" b="0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842955" y="3132300"/>
                                <a:ext cx="3006090" cy="1295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D2028" w:rsidRDefault="002F34C3">
                                  <w:pPr>
                                    <w:ind w:left="-180" w:right="-110" w:hanging="180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smallCaps/>
                                      <w:color w:val="000000"/>
                                    </w:rPr>
                                    <w:t xml:space="preserve">CHIEF OF PUBLIC SECURITY OF </w:t>
                                  </w:r>
                                </w:p>
                                <w:p w:rsidR="006D2028" w:rsidRDefault="002F34C3">
                                  <w:pPr>
                                    <w:ind w:left="-180" w:right="-110" w:hanging="180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smallCaps/>
                                      <w:color w:val="000000"/>
                                    </w:rPr>
                                    <w:t xml:space="preserve">WARD </w:t>
                                  </w:r>
                                  <w:r>
                                    <w:rPr>
                                      <w:b/>
                                      <w:smallCaps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mallCaps/>
                                      <w:color w:val="000000"/>
                                    </w:rPr>
                                    <w:tab/>
                                    <w:t>DISTRICT</w:t>
                                  </w:r>
                                </w:p>
                                <w:p w:rsidR="006D2028" w:rsidRDefault="002F34C3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i/>
                                      <w:color w:val="000000"/>
                                    </w:rPr>
                                    <w:t xml:space="preserve"> (Signed and sealed)</w:t>
                                  </w:r>
                                </w:p>
                                <w:p w:rsidR="006D2028" w:rsidRDefault="006D2028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25400</wp:posOffset>
                      </wp:positionV>
                      <wp:extent cx="3015615" cy="1304925"/>
                      <wp:effectExtent b="0" l="0" r="0" t="0"/>
                      <wp:wrapNone/>
                      <wp:docPr id="60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15615" cy="13049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25400</wp:posOffset>
                      </wp:positionV>
                      <wp:extent cx="1647825" cy="885825"/>
                      <wp:effectExtent l="0" t="0" r="0" b="0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26850" y="3341850"/>
                                <a:ext cx="1638300" cy="876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D2028" w:rsidRDefault="002F34C3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REGISTRAR</w:t>
                                  </w:r>
                                </w:p>
                                <w:p w:rsidR="006D2028" w:rsidRDefault="002F34C3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i/>
                                      <w:color w:val="000000"/>
                                    </w:rPr>
                                    <w:t>(Signed)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25400</wp:posOffset>
                      </wp:positionV>
                      <wp:extent cx="1647825" cy="885825"/>
                      <wp:effectExtent b="0" l="0" r="0" t="0"/>
                      <wp:wrapNone/>
                      <wp:docPr id="68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47825" cy="885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D2028" w:rsidRDefault="006D2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3" w:hanging="720"/>
              <w:rPr>
                <w:color w:val="000000"/>
                <w:szCs w:val="24"/>
              </w:rPr>
            </w:pPr>
          </w:p>
          <w:p w:rsidR="006D2028" w:rsidRDefault="006D2028">
            <w:pPr>
              <w:tabs>
                <w:tab w:val="left" w:pos="1425"/>
              </w:tabs>
              <w:ind w:left="93"/>
              <w:rPr>
                <w:b/>
                <w:u w:val="single"/>
              </w:rPr>
            </w:pPr>
          </w:p>
          <w:p w:rsidR="006D2028" w:rsidRDefault="006D2028">
            <w:pPr>
              <w:ind w:left="93"/>
            </w:pPr>
          </w:p>
          <w:p w:rsidR="006D2028" w:rsidRDefault="006D2028"/>
          <w:p w:rsidR="006D2028" w:rsidRDefault="006D2028"/>
          <w:p w:rsidR="006D2028" w:rsidRDefault="006D2028"/>
          <w:p w:rsidR="006D2028" w:rsidRDefault="002F34C3">
            <w:pPr>
              <w:pBdr>
                <w:top w:val="single" w:sz="4" w:space="1" w:color="000000"/>
              </w:pBdr>
              <w:tabs>
                <w:tab w:val="left" w:pos="6637"/>
              </w:tabs>
              <w:ind w:firstLine="113"/>
            </w:pPr>
            <w:r>
              <w:t>Reason for cancelling temporary residence registration:</w:t>
            </w:r>
            <w:r>
              <w:tab/>
            </w:r>
          </w:p>
          <w:p w:rsidR="006D2028" w:rsidRDefault="002F34C3">
            <w:pPr>
              <w:pBdr>
                <w:top w:val="single" w:sz="4" w:space="1" w:color="000000"/>
              </w:pBdr>
              <w:tabs>
                <w:tab w:val="left" w:pos="6637"/>
              </w:tabs>
              <w:ind w:firstLine="113"/>
            </w:pPr>
            <w:r>
              <w:tab/>
            </w:r>
          </w:p>
          <w:p w:rsidR="006D2028" w:rsidRDefault="002F34C3">
            <w:pPr>
              <w:ind w:firstLine="113"/>
              <w:rPr>
                <w:b/>
                <w:smallCaps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114300</wp:posOffset>
                      </wp:positionV>
                      <wp:extent cx="2695575" cy="704850"/>
                      <wp:effectExtent l="0" t="0" r="0" b="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002975" y="3432338"/>
                                <a:ext cx="2686050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D2028" w:rsidRDefault="002F34C3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i/>
                                      <w:color w:val="000000"/>
                                      <w:sz w:val="22"/>
                                    </w:rPr>
                                    <w:t>Day … month … year …</w:t>
                                  </w:r>
                                </w:p>
                                <w:p w:rsidR="006D2028" w:rsidRDefault="002F34C3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2"/>
                                    </w:rPr>
                                    <w:t xml:space="preserve">CHIEF OF PUBLIC SECURITY: </w:t>
                                  </w:r>
                                  <w:r>
                                    <w:rPr>
                                      <w:color w:val="000000"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  <w:p w:rsidR="006D2028" w:rsidRDefault="002F34C3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i/>
                                      <w:color w:val="000000"/>
                                      <w:sz w:val="22"/>
                                    </w:rPr>
                                    <w:t>(Signature, full name and seal)</w:t>
                                  </w:r>
                                </w:p>
                                <w:p w:rsidR="006D2028" w:rsidRDefault="006D2028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114300</wp:posOffset>
                      </wp:positionV>
                      <wp:extent cx="2695575" cy="704850"/>
                      <wp:effectExtent b="0" l="0" r="0" t="0"/>
                      <wp:wrapNone/>
                      <wp:docPr id="56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95575" cy="7048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D2028" w:rsidRDefault="002F34C3">
            <w:pPr>
              <w:ind w:left="93"/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76200</wp:posOffset>
                      </wp:positionV>
                      <wp:extent cx="1832610" cy="451485"/>
                      <wp:effectExtent l="0" t="0" r="0" b="0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34458" y="3559020"/>
                                <a:ext cx="1823085" cy="44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D2028" w:rsidRDefault="002F34C3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2"/>
                                    </w:rPr>
                                    <w:t>REGISTRAR</w:t>
                                  </w:r>
                                </w:p>
                                <w:p w:rsidR="006D2028" w:rsidRDefault="002F34C3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i/>
                                      <w:color w:val="000000"/>
                                      <w:sz w:val="22"/>
                                    </w:rPr>
                                    <w:t>(Signature, full name)</w:t>
                                  </w:r>
                                </w:p>
                                <w:p w:rsidR="006D2028" w:rsidRDefault="006D2028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76200</wp:posOffset>
                      </wp:positionV>
                      <wp:extent cx="1832610" cy="451485"/>
                      <wp:effectExtent b="0" l="0" r="0" t="0"/>
                      <wp:wrapNone/>
                      <wp:docPr id="58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32610" cy="4514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D2028" w:rsidRDefault="006D2028">
            <w:pPr>
              <w:ind w:left="93"/>
            </w:pPr>
          </w:p>
          <w:p w:rsidR="006D2028" w:rsidRDefault="006D2028">
            <w:pPr>
              <w:ind w:left="93"/>
            </w:pPr>
          </w:p>
          <w:p w:rsidR="006D2028" w:rsidRDefault="006D2028"/>
          <w:p w:rsidR="006D2028" w:rsidRDefault="006D2028">
            <w:pPr>
              <w:tabs>
                <w:tab w:val="left" w:pos="2867"/>
              </w:tabs>
            </w:pPr>
          </w:p>
        </w:tc>
        <w:tc>
          <w:tcPr>
            <w:tcW w:w="7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028" w:rsidRDefault="006D2028">
            <w:pPr>
              <w:spacing w:before="240" w:line="336" w:lineRule="auto"/>
              <w:jc w:val="center"/>
              <w:rPr>
                <w:b/>
                <w:smallCaps/>
                <w:u w:val="single"/>
              </w:rPr>
            </w:pPr>
          </w:p>
          <w:p w:rsidR="006D2028" w:rsidRDefault="002F34C3">
            <w:pPr>
              <w:spacing w:after="240" w:line="336" w:lineRule="auto"/>
              <w:jc w:val="center"/>
              <w:rPr>
                <w:b/>
                <w:u w:val="single"/>
              </w:rPr>
            </w:pPr>
            <w:r>
              <w:rPr>
                <w:b/>
                <w:smallCaps/>
                <w:u w:val="single"/>
              </w:rPr>
              <w:t>RELATIONSHIP WITH THE HOUSEHOLDER:</w:t>
            </w:r>
          </w:p>
          <w:p w:rsidR="006D2028" w:rsidRDefault="002F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6" w:lineRule="auto"/>
              <w:ind w:left="86" w:hanging="7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Full name:</w:t>
            </w:r>
            <w:r>
              <w:rPr>
                <w:color w:val="000000"/>
                <w:szCs w:val="24"/>
              </w:rPr>
              <w:tab/>
            </w:r>
            <w:r>
              <w:rPr>
                <w:b/>
                <w:color w:val="000000"/>
                <w:szCs w:val="24"/>
              </w:rPr>
              <w:t xml:space="preserve"> </w:t>
            </w:r>
          </w:p>
          <w:p w:rsidR="006D2028" w:rsidRDefault="002F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30"/>
              </w:tabs>
              <w:spacing w:line="336" w:lineRule="auto"/>
              <w:ind w:left="86" w:hanging="7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Another name (</w:t>
            </w:r>
            <w:r>
              <w:rPr>
                <w:i/>
                <w:color w:val="000000"/>
                <w:szCs w:val="24"/>
              </w:rPr>
              <w:t>if any</w:t>
            </w:r>
            <w:r>
              <w:rPr>
                <w:color w:val="000000"/>
                <w:szCs w:val="24"/>
              </w:rPr>
              <w:t xml:space="preserve">): </w:t>
            </w:r>
            <w:r>
              <w:rPr>
                <w:color w:val="000000"/>
                <w:szCs w:val="24"/>
              </w:rPr>
              <w:tab/>
              <w:t xml:space="preserve"> </w:t>
            </w:r>
          </w:p>
          <w:p w:rsidR="006D2028" w:rsidRDefault="002F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7"/>
                <w:tab w:val="left" w:pos="6930"/>
              </w:tabs>
              <w:spacing w:line="336" w:lineRule="auto"/>
              <w:ind w:left="86" w:right="-36" w:hanging="7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Date of birth:</w:t>
            </w:r>
            <w:r>
              <w:rPr>
                <w:color w:val="000000"/>
                <w:szCs w:val="24"/>
              </w:rPr>
              <w:tab/>
              <w:t>Gender:</w:t>
            </w:r>
            <w:r>
              <w:rPr>
                <w:color w:val="000000"/>
                <w:szCs w:val="24"/>
              </w:rPr>
              <w:tab/>
            </w:r>
          </w:p>
          <w:p w:rsidR="006D2028" w:rsidRDefault="002F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33"/>
                <w:tab w:val="left" w:pos="6930"/>
              </w:tabs>
              <w:spacing w:line="336" w:lineRule="auto"/>
              <w:ind w:left="86" w:hanging="7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Hometown:</w:t>
            </w:r>
            <w:r>
              <w:rPr>
                <w:color w:val="000000"/>
                <w:szCs w:val="24"/>
              </w:rPr>
              <w:tab/>
            </w:r>
            <w:r>
              <w:rPr>
                <w:color w:val="000000"/>
                <w:szCs w:val="24"/>
              </w:rPr>
              <w:tab/>
            </w:r>
          </w:p>
          <w:p w:rsidR="006D2028" w:rsidRDefault="002F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31"/>
                <w:tab w:val="left" w:pos="6930"/>
              </w:tabs>
              <w:spacing w:line="336" w:lineRule="auto"/>
              <w:ind w:left="86" w:right="-126" w:hanging="7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Ethnic group:</w:t>
            </w:r>
            <w:r>
              <w:rPr>
                <w:color w:val="000000"/>
                <w:szCs w:val="24"/>
              </w:rPr>
              <w:tab/>
              <w:t>Nationality:</w:t>
            </w:r>
            <w:r>
              <w:rPr>
                <w:color w:val="000000"/>
                <w:szCs w:val="24"/>
              </w:rPr>
              <w:tab/>
            </w:r>
          </w:p>
          <w:p w:rsidR="006D2028" w:rsidRDefault="002F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30"/>
              </w:tabs>
              <w:spacing w:line="336" w:lineRule="auto"/>
              <w:ind w:left="86" w:hanging="7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Occupation, Work place:</w:t>
            </w:r>
            <w:r>
              <w:rPr>
                <w:color w:val="000000"/>
                <w:szCs w:val="24"/>
              </w:rPr>
              <w:tab/>
            </w:r>
          </w:p>
          <w:p w:rsidR="006D2028" w:rsidRDefault="002F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30"/>
              </w:tabs>
              <w:spacing w:line="336" w:lineRule="auto"/>
              <w:ind w:left="86" w:hanging="7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ab/>
            </w:r>
          </w:p>
          <w:p w:rsidR="006D2028" w:rsidRDefault="002F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30"/>
              </w:tabs>
              <w:spacing w:line="336" w:lineRule="auto"/>
              <w:ind w:left="86" w:hanging="7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Permanent address: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Cs w:val="24"/>
              </w:rPr>
              <w:tab/>
            </w:r>
          </w:p>
          <w:p w:rsidR="006D2028" w:rsidRDefault="002F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30"/>
              </w:tabs>
              <w:spacing w:line="336" w:lineRule="auto"/>
              <w:ind w:left="86" w:hanging="7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Has temporarily residing continuously from: </w:t>
            </w:r>
          </w:p>
          <w:p w:rsidR="006D2028" w:rsidRDefault="002F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7"/>
                <w:tab w:val="left" w:pos="6930"/>
              </w:tabs>
              <w:spacing w:line="336" w:lineRule="auto"/>
              <w:ind w:left="86" w:hanging="7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to: …. at</w:t>
            </w:r>
            <w:r>
              <w:rPr>
                <w:color w:val="000000"/>
                <w:szCs w:val="24"/>
              </w:rPr>
              <w:tab/>
            </w:r>
            <w:r>
              <w:rPr>
                <w:color w:val="000000"/>
                <w:szCs w:val="24"/>
              </w:rPr>
              <w:tab/>
            </w:r>
          </w:p>
          <w:p w:rsidR="006D2028" w:rsidRDefault="002F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3" w:hanging="720"/>
              <w:rPr>
                <w:color w:val="000000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hidden="0" allowOverlap="1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25400</wp:posOffset>
                      </wp:positionV>
                      <wp:extent cx="3015615" cy="1304925"/>
                      <wp:effectExtent l="0" t="0" r="0" b="0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842955" y="3132300"/>
                                <a:ext cx="3006090" cy="1295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D2028" w:rsidRDefault="002F34C3">
                                  <w:pPr>
                                    <w:ind w:left="-180" w:right="-110" w:hanging="180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smallCaps/>
                                      <w:color w:val="000000"/>
                                    </w:rPr>
                                    <w:t xml:space="preserve">CHIEF OF PUBLIC SECURITY OF </w:t>
                                  </w:r>
                                </w:p>
                                <w:p w:rsidR="006D2028" w:rsidRDefault="002F34C3">
                                  <w:pPr>
                                    <w:ind w:left="-180" w:right="-110" w:hanging="180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smallCaps/>
                                      <w:color w:val="000000"/>
                                    </w:rPr>
                                    <w:t xml:space="preserve">WARD </w:t>
                                  </w:r>
                                  <w:r>
                                    <w:rPr>
                                      <w:b/>
                                      <w:smallCaps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mallCaps/>
                                      <w:color w:val="000000"/>
                                    </w:rPr>
                                    <w:tab/>
                                    <w:t>DISTRICT</w:t>
                                  </w:r>
                                </w:p>
                                <w:p w:rsidR="006D2028" w:rsidRDefault="002F34C3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i/>
                                      <w:color w:val="000000"/>
                                    </w:rPr>
                                    <w:t xml:space="preserve"> (Signed and sealed)</w:t>
                                  </w:r>
                                </w:p>
                                <w:p w:rsidR="006D2028" w:rsidRDefault="006D2028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  <w:p w:rsidR="006D2028" w:rsidRDefault="006D2028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25400</wp:posOffset>
                      </wp:positionV>
                      <wp:extent cx="3015615" cy="1304925"/>
                      <wp:effectExtent b="0" l="0" r="0" t="0"/>
                      <wp:wrapNone/>
                      <wp:docPr id="76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15615" cy="13049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hidden="0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25400</wp:posOffset>
                      </wp:positionV>
                      <wp:extent cx="1657350" cy="885825"/>
                      <wp:effectExtent l="0" t="0" r="0" b="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22088" y="3341850"/>
                                <a:ext cx="1647825" cy="876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D2028" w:rsidRDefault="002F34C3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REGISTRAR</w:t>
                                  </w:r>
                                </w:p>
                                <w:p w:rsidR="006D2028" w:rsidRDefault="002F34C3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i/>
                                      <w:color w:val="000000"/>
                                    </w:rPr>
                                    <w:t>(Signed)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25400</wp:posOffset>
                      </wp:positionV>
                      <wp:extent cx="1657350" cy="885825"/>
                      <wp:effectExtent b="0" l="0" r="0" t="0"/>
                      <wp:wrapNone/>
                      <wp:docPr id="62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7350" cy="885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D2028" w:rsidRDefault="006D2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3" w:hanging="720"/>
              <w:rPr>
                <w:color w:val="000000"/>
                <w:szCs w:val="24"/>
              </w:rPr>
            </w:pPr>
          </w:p>
          <w:p w:rsidR="006D2028" w:rsidRDefault="006D2028">
            <w:pPr>
              <w:tabs>
                <w:tab w:val="left" w:pos="1425"/>
              </w:tabs>
              <w:ind w:left="93"/>
              <w:rPr>
                <w:b/>
                <w:u w:val="single"/>
              </w:rPr>
            </w:pPr>
          </w:p>
          <w:p w:rsidR="006D2028" w:rsidRDefault="006D2028">
            <w:pPr>
              <w:ind w:left="93"/>
            </w:pPr>
          </w:p>
          <w:p w:rsidR="006D2028" w:rsidRDefault="006D2028"/>
          <w:p w:rsidR="006D2028" w:rsidRDefault="006D2028"/>
          <w:p w:rsidR="006D2028" w:rsidRDefault="006D2028"/>
          <w:p w:rsidR="006D2028" w:rsidRDefault="002F34C3">
            <w:pPr>
              <w:pBdr>
                <w:top w:val="single" w:sz="4" w:space="1" w:color="000000"/>
              </w:pBdr>
              <w:tabs>
                <w:tab w:val="left" w:pos="6637"/>
              </w:tabs>
              <w:ind w:firstLine="113"/>
            </w:pPr>
            <w:r>
              <w:t>Reason for cancelling temporary residence registration:</w:t>
            </w:r>
            <w:r>
              <w:tab/>
            </w:r>
          </w:p>
          <w:p w:rsidR="006D2028" w:rsidRDefault="002F34C3">
            <w:pPr>
              <w:pBdr>
                <w:top w:val="single" w:sz="4" w:space="1" w:color="000000"/>
              </w:pBdr>
              <w:tabs>
                <w:tab w:val="left" w:pos="6637"/>
              </w:tabs>
              <w:ind w:firstLine="113"/>
            </w:pPr>
            <w:r>
              <w:tab/>
            </w:r>
          </w:p>
          <w:p w:rsidR="006D2028" w:rsidRDefault="002F34C3">
            <w:pPr>
              <w:ind w:firstLine="113"/>
              <w:rPr>
                <w:b/>
                <w:smallCaps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hidden="0" allowOverlap="1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114300</wp:posOffset>
                      </wp:positionV>
                      <wp:extent cx="2695575" cy="704850"/>
                      <wp:effectExtent l="0" t="0" r="0" b="0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002975" y="3432338"/>
                                <a:ext cx="2686050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D2028" w:rsidRDefault="002F34C3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i/>
                                      <w:color w:val="000000"/>
                                      <w:sz w:val="22"/>
                                    </w:rPr>
                                    <w:t>Day … month … year …</w:t>
                                  </w:r>
                                </w:p>
                                <w:p w:rsidR="006D2028" w:rsidRDefault="002F34C3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2"/>
                                    </w:rPr>
                                    <w:t xml:space="preserve">CHIEF OF PUBLIC SECURITY: </w:t>
                                  </w:r>
                                  <w:r>
                                    <w:rPr>
                                      <w:color w:val="000000"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  <w:p w:rsidR="006D2028" w:rsidRDefault="002F34C3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i/>
                                      <w:color w:val="000000"/>
                                      <w:sz w:val="22"/>
                                    </w:rPr>
                                    <w:t>(Signature, full name and seal)</w:t>
                                  </w:r>
                                </w:p>
                                <w:p w:rsidR="006D2028" w:rsidRDefault="006D2028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114300</wp:posOffset>
                      </wp:positionV>
                      <wp:extent cx="2695575" cy="704850"/>
                      <wp:effectExtent b="0" l="0" r="0" t="0"/>
                      <wp:wrapNone/>
                      <wp:docPr id="61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95575" cy="7048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D2028" w:rsidRDefault="002F34C3">
            <w:pPr>
              <w:ind w:left="93"/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hidden="0" allowOverlap="1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76200</wp:posOffset>
                      </wp:positionV>
                      <wp:extent cx="1832610" cy="451485"/>
                      <wp:effectExtent l="0" t="0" r="0" b="0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34458" y="3559020"/>
                                <a:ext cx="1823085" cy="44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D2028" w:rsidRDefault="002F34C3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2"/>
                                    </w:rPr>
                                    <w:t>REGISTRAR</w:t>
                                  </w:r>
                                </w:p>
                                <w:p w:rsidR="006D2028" w:rsidRDefault="002F34C3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i/>
                                      <w:color w:val="000000"/>
                                      <w:sz w:val="22"/>
                                    </w:rPr>
                                    <w:t>(Signature, full name)</w:t>
                                  </w:r>
                                </w:p>
                                <w:p w:rsidR="006D2028" w:rsidRDefault="006D2028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76200</wp:posOffset>
                      </wp:positionV>
                      <wp:extent cx="1832610" cy="451485"/>
                      <wp:effectExtent b="0" l="0" r="0" t="0"/>
                      <wp:wrapNone/>
                      <wp:docPr id="73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32610" cy="4514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D2028" w:rsidRDefault="006D2028">
            <w:pPr>
              <w:ind w:left="93"/>
            </w:pPr>
          </w:p>
          <w:p w:rsidR="006D2028" w:rsidRDefault="006D2028">
            <w:pPr>
              <w:ind w:left="93"/>
            </w:pPr>
          </w:p>
          <w:p w:rsidR="006D2028" w:rsidRDefault="006D2028"/>
          <w:p w:rsidR="006D2028" w:rsidRDefault="006D2028">
            <w:pPr>
              <w:tabs>
                <w:tab w:val="left" w:pos="2867"/>
              </w:tabs>
            </w:pPr>
          </w:p>
        </w:tc>
      </w:tr>
    </w:tbl>
    <w:p w:rsidR="006D2028" w:rsidRDefault="006D2028"/>
    <w:tbl>
      <w:tblPr>
        <w:tblStyle w:val="a2"/>
        <w:tblW w:w="14220" w:type="dxa"/>
        <w:jc w:val="center"/>
        <w:tblBorders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8"/>
        <w:gridCol w:w="7132"/>
      </w:tblGrid>
      <w:tr w:rsidR="006D2028">
        <w:trPr>
          <w:trHeight w:val="9539"/>
          <w:jc w:val="center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28" w:rsidRDefault="006D2028">
            <w:pPr>
              <w:spacing w:before="240" w:line="336" w:lineRule="auto"/>
              <w:jc w:val="center"/>
              <w:rPr>
                <w:b/>
                <w:smallCaps/>
                <w:u w:val="single"/>
              </w:rPr>
            </w:pPr>
          </w:p>
          <w:p w:rsidR="006D2028" w:rsidRDefault="002F34C3">
            <w:pPr>
              <w:spacing w:after="240" w:line="336" w:lineRule="auto"/>
              <w:jc w:val="center"/>
              <w:rPr>
                <w:b/>
                <w:u w:val="single"/>
              </w:rPr>
            </w:pPr>
            <w:r>
              <w:rPr>
                <w:b/>
                <w:smallCaps/>
                <w:u w:val="single"/>
              </w:rPr>
              <w:t>RELATIONSHIP WITH THE HOUSEHOLDER:</w:t>
            </w:r>
          </w:p>
          <w:p w:rsidR="006D2028" w:rsidRDefault="002F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6" w:lineRule="auto"/>
              <w:ind w:left="86" w:hanging="7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Full name:</w:t>
            </w:r>
            <w:r>
              <w:rPr>
                <w:color w:val="000000"/>
                <w:szCs w:val="24"/>
              </w:rPr>
              <w:tab/>
            </w:r>
          </w:p>
          <w:p w:rsidR="006D2028" w:rsidRDefault="002F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30"/>
              </w:tabs>
              <w:spacing w:line="336" w:lineRule="auto"/>
              <w:ind w:left="86" w:hanging="7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Another name (</w:t>
            </w:r>
            <w:r>
              <w:rPr>
                <w:i/>
                <w:color w:val="000000"/>
                <w:szCs w:val="24"/>
              </w:rPr>
              <w:t>if any</w:t>
            </w:r>
            <w:r>
              <w:rPr>
                <w:color w:val="000000"/>
                <w:szCs w:val="24"/>
              </w:rPr>
              <w:t xml:space="preserve">): </w:t>
            </w:r>
            <w:r>
              <w:rPr>
                <w:color w:val="000000"/>
                <w:szCs w:val="24"/>
              </w:rPr>
              <w:tab/>
              <w:t xml:space="preserve"> </w:t>
            </w:r>
          </w:p>
          <w:p w:rsidR="006D2028" w:rsidRDefault="002F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7"/>
                <w:tab w:val="left" w:pos="6930"/>
              </w:tabs>
              <w:spacing w:line="336" w:lineRule="auto"/>
              <w:ind w:left="86" w:right="-36" w:hanging="7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Date of birth:</w:t>
            </w:r>
            <w:r>
              <w:rPr>
                <w:color w:val="000000"/>
                <w:szCs w:val="24"/>
              </w:rPr>
              <w:tab/>
              <w:t>Gender:</w:t>
            </w:r>
            <w:r>
              <w:rPr>
                <w:color w:val="000000"/>
                <w:szCs w:val="24"/>
              </w:rPr>
              <w:tab/>
            </w:r>
          </w:p>
          <w:p w:rsidR="006D2028" w:rsidRDefault="002F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33"/>
                <w:tab w:val="left" w:pos="6930"/>
              </w:tabs>
              <w:spacing w:line="336" w:lineRule="auto"/>
              <w:ind w:left="86" w:hanging="7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Hometown:</w:t>
            </w:r>
            <w:r>
              <w:rPr>
                <w:color w:val="000000"/>
                <w:szCs w:val="24"/>
              </w:rPr>
              <w:tab/>
            </w:r>
            <w:r>
              <w:rPr>
                <w:color w:val="000000"/>
                <w:szCs w:val="24"/>
              </w:rPr>
              <w:tab/>
            </w:r>
          </w:p>
          <w:p w:rsidR="006D2028" w:rsidRDefault="002F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31"/>
                <w:tab w:val="left" w:pos="6930"/>
              </w:tabs>
              <w:spacing w:line="336" w:lineRule="auto"/>
              <w:ind w:left="86" w:right="-126" w:hanging="7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Ethnic group:</w:t>
            </w:r>
            <w:r>
              <w:rPr>
                <w:color w:val="000000"/>
                <w:szCs w:val="24"/>
              </w:rPr>
              <w:tab/>
              <w:t>Nationality:</w:t>
            </w:r>
            <w:r>
              <w:rPr>
                <w:color w:val="000000"/>
                <w:szCs w:val="24"/>
              </w:rPr>
              <w:tab/>
            </w:r>
          </w:p>
          <w:p w:rsidR="006D2028" w:rsidRDefault="002F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30"/>
              </w:tabs>
              <w:spacing w:line="336" w:lineRule="auto"/>
              <w:ind w:left="86" w:hanging="7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Occupation, Work place:</w:t>
            </w:r>
            <w:r>
              <w:rPr>
                <w:color w:val="000000"/>
                <w:szCs w:val="24"/>
              </w:rPr>
              <w:tab/>
            </w:r>
          </w:p>
          <w:p w:rsidR="006D2028" w:rsidRDefault="002F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30"/>
              </w:tabs>
              <w:spacing w:line="336" w:lineRule="auto"/>
              <w:ind w:left="86" w:hanging="7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ab/>
            </w:r>
          </w:p>
          <w:p w:rsidR="006D2028" w:rsidRDefault="002F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30"/>
              </w:tabs>
              <w:spacing w:line="336" w:lineRule="auto"/>
              <w:ind w:left="86" w:hanging="7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Permanent address</w:t>
            </w:r>
            <w:r>
              <w:rPr>
                <w:color w:val="000000"/>
                <w:szCs w:val="24"/>
              </w:rPr>
              <w:tab/>
            </w:r>
          </w:p>
          <w:p w:rsidR="006D2028" w:rsidRDefault="002F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30"/>
              </w:tabs>
              <w:spacing w:line="336" w:lineRule="auto"/>
              <w:ind w:left="86" w:hanging="7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Has temporarily residing continuously from: </w:t>
            </w:r>
          </w:p>
          <w:p w:rsidR="006D2028" w:rsidRDefault="002F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7"/>
                <w:tab w:val="left" w:pos="6930"/>
              </w:tabs>
              <w:spacing w:line="336" w:lineRule="auto"/>
              <w:ind w:left="86" w:hanging="7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to: …. at</w:t>
            </w:r>
            <w:r>
              <w:rPr>
                <w:color w:val="000000"/>
                <w:szCs w:val="24"/>
              </w:rPr>
              <w:tab/>
            </w:r>
            <w:r>
              <w:rPr>
                <w:color w:val="000000"/>
                <w:szCs w:val="24"/>
              </w:rPr>
              <w:tab/>
            </w:r>
          </w:p>
          <w:p w:rsidR="006D2028" w:rsidRDefault="002F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3" w:hanging="720"/>
              <w:rPr>
                <w:color w:val="000000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hidden="0" allowOverlap="1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25400</wp:posOffset>
                      </wp:positionV>
                      <wp:extent cx="3015615" cy="1219200"/>
                      <wp:effectExtent l="0" t="0" r="0" b="0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842955" y="3175163"/>
                                <a:ext cx="3006090" cy="1209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D2028" w:rsidRDefault="002F34C3">
                                  <w:pPr>
                                    <w:ind w:left="-180" w:right="-110" w:hanging="180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smallCaps/>
                                      <w:color w:val="000000"/>
                                    </w:rPr>
                                    <w:t xml:space="preserve">CHIEF OF PUBLIC SECURITY OF </w:t>
                                  </w:r>
                                </w:p>
                                <w:p w:rsidR="006D2028" w:rsidRDefault="002F34C3">
                                  <w:pPr>
                                    <w:ind w:left="-180" w:right="-110" w:hanging="180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smallCaps/>
                                      <w:color w:val="000000"/>
                                    </w:rPr>
                                    <w:t xml:space="preserve">WARD </w:t>
                                  </w:r>
                                  <w:r>
                                    <w:rPr>
                                      <w:b/>
                                      <w:smallCaps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mallCaps/>
                                      <w:color w:val="000000"/>
                                    </w:rPr>
                                    <w:tab/>
                                    <w:t>DISTRICT</w:t>
                                  </w:r>
                                </w:p>
                                <w:p w:rsidR="006D2028" w:rsidRDefault="002F34C3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i/>
                                      <w:color w:val="000000"/>
                                    </w:rPr>
                                    <w:t xml:space="preserve"> (Signed and sealed)</w:t>
                                  </w:r>
                                </w:p>
                                <w:p w:rsidR="006D2028" w:rsidRDefault="006D2028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25400</wp:posOffset>
                      </wp:positionV>
                      <wp:extent cx="3015615" cy="1219200"/>
                      <wp:effectExtent b="0" l="0" r="0" t="0"/>
                      <wp:wrapNone/>
                      <wp:docPr id="74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15615" cy="12192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D2028" w:rsidRDefault="002F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3" w:hanging="720"/>
              <w:rPr>
                <w:color w:val="000000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hidden="0" allowOverlap="1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76200</wp:posOffset>
                      </wp:positionV>
                      <wp:extent cx="1647825" cy="885825"/>
                      <wp:effectExtent l="0" t="0" r="0" b="0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26850" y="3341850"/>
                                <a:ext cx="1638300" cy="876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D2028" w:rsidRDefault="002F34C3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REGISTRAR</w:t>
                                  </w:r>
                                </w:p>
                                <w:p w:rsidR="006D2028" w:rsidRDefault="002F34C3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i/>
                                      <w:color w:val="000000"/>
                                    </w:rPr>
                                    <w:t>(Signed)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76200</wp:posOffset>
                      </wp:positionV>
                      <wp:extent cx="1647825" cy="885825"/>
                      <wp:effectExtent b="0" l="0" r="0" t="0"/>
                      <wp:wrapNone/>
                      <wp:docPr id="77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47825" cy="885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D2028" w:rsidRDefault="006D2028">
            <w:pPr>
              <w:tabs>
                <w:tab w:val="left" w:pos="1425"/>
              </w:tabs>
              <w:ind w:left="93"/>
              <w:rPr>
                <w:b/>
                <w:u w:val="single"/>
              </w:rPr>
            </w:pPr>
          </w:p>
          <w:p w:rsidR="006D2028" w:rsidRDefault="006D2028">
            <w:pPr>
              <w:ind w:left="93"/>
            </w:pPr>
          </w:p>
          <w:p w:rsidR="006D2028" w:rsidRDefault="006D2028"/>
          <w:p w:rsidR="006D2028" w:rsidRDefault="006D2028"/>
          <w:p w:rsidR="006D2028" w:rsidRDefault="006D2028"/>
          <w:p w:rsidR="006D2028" w:rsidRDefault="006D2028"/>
          <w:p w:rsidR="006D2028" w:rsidRDefault="002F34C3">
            <w:pPr>
              <w:pBdr>
                <w:top w:val="single" w:sz="4" w:space="1" w:color="000000"/>
              </w:pBdr>
              <w:tabs>
                <w:tab w:val="left" w:pos="6637"/>
              </w:tabs>
              <w:ind w:firstLine="113"/>
            </w:pPr>
            <w:r>
              <w:t>Reason for cancelling temporary residence registration:</w:t>
            </w:r>
            <w:r>
              <w:tab/>
            </w:r>
          </w:p>
          <w:p w:rsidR="006D2028" w:rsidRDefault="002F34C3">
            <w:pPr>
              <w:pBdr>
                <w:top w:val="single" w:sz="4" w:space="1" w:color="000000"/>
              </w:pBdr>
              <w:tabs>
                <w:tab w:val="left" w:pos="6637"/>
              </w:tabs>
              <w:ind w:firstLine="113"/>
            </w:pPr>
            <w:r>
              <w:tab/>
            </w:r>
          </w:p>
          <w:p w:rsidR="006D2028" w:rsidRDefault="002F34C3">
            <w:pPr>
              <w:ind w:firstLine="113"/>
              <w:rPr>
                <w:b/>
                <w:smallCaps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hidden="0" allowOverlap="1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114300</wp:posOffset>
                      </wp:positionV>
                      <wp:extent cx="2695575" cy="704850"/>
                      <wp:effectExtent l="0" t="0" r="0" b="0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002975" y="3432338"/>
                                <a:ext cx="2686050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D2028" w:rsidRDefault="002F34C3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i/>
                                      <w:color w:val="000000"/>
                                      <w:sz w:val="22"/>
                                    </w:rPr>
                                    <w:t>Day … month … year …</w:t>
                                  </w:r>
                                </w:p>
                                <w:p w:rsidR="006D2028" w:rsidRDefault="002F34C3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2"/>
                                    </w:rPr>
                                    <w:t xml:space="preserve">CHIEF OF PUBLIC SECURITY: </w:t>
                                  </w:r>
                                  <w:r>
                                    <w:rPr>
                                      <w:color w:val="000000"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  <w:p w:rsidR="006D2028" w:rsidRDefault="002F34C3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i/>
                                      <w:color w:val="000000"/>
                                      <w:sz w:val="22"/>
                                    </w:rPr>
                                    <w:t>(Signature, full name and seal)</w:t>
                                  </w:r>
                                </w:p>
                                <w:p w:rsidR="006D2028" w:rsidRDefault="006D2028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114300</wp:posOffset>
                      </wp:positionV>
                      <wp:extent cx="2695575" cy="704850"/>
                      <wp:effectExtent b="0" l="0" r="0" t="0"/>
                      <wp:wrapNone/>
                      <wp:docPr id="65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95575" cy="7048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D2028" w:rsidRDefault="002F34C3">
            <w:pPr>
              <w:ind w:left="93"/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hidden="0" allowOverlap="1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76200</wp:posOffset>
                      </wp:positionV>
                      <wp:extent cx="1832610" cy="451485"/>
                      <wp:effectExtent l="0" t="0" r="0" b="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34458" y="3559020"/>
                                <a:ext cx="1823085" cy="44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D2028" w:rsidRDefault="002F34C3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2"/>
                                    </w:rPr>
                                    <w:t>REGISTRAR</w:t>
                                  </w:r>
                                </w:p>
                                <w:p w:rsidR="006D2028" w:rsidRDefault="002F34C3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i/>
                                      <w:color w:val="000000"/>
                                      <w:sz w:val="22"/>
                                    </w:rPr>
                                    <w:t>(Signature, full name)</w:t>
                                  </w:r>
                                </w:p>
                                <w:p w:rsidR="006D2028" w:rsidRDefault="006D2028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76200</wp:posOffset>
                      </wp:positionV>
                      <wp:extent cx="1832610" cy="451485"/>
                      <wp:effectExtent b="0" l="0" r="0" t="0"/>
                      <wp:wrapNone/>
                      <wp:docPr id="57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32610" cy="4514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D2028" w:rsidRDefault="006D2028">
            <w:pPr>
              <w:ind w:left="93"/>
            </w:pPr>
          </w:p>
          <w:p w:rsidR="006D2028" w:rsidRDefault="006D2028">
            <w:pPr>
              <w:ind w:left="93"/>
            </w:pPr>
          </w:p>
          <w:p w:rsidR="006D2028" w:rsidRDefault="006D2028"/>
          <w:p w:rsidR="006D2028" w:rsidRDefault="006D2028">
            <w:pPr>
              <w:tabs>
                <w:tab w:val="left" w:pos="2867"/>
              </w:tabs>
            </w:pPr>
          </w:p>
        </w:tc>
        <w:tc>
          <w:tcPr>
            <w:tcW w:w="7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028" w:rsidRDefault="006D2028">
            <w:pPr>
              <w:spacing w:before="240" w:line="336" w:lineRule="auto"/>
              <w:jc w:val="center"/>
              <w:rPr>
                <w:b/>
                <w:smallCaps/>
                <w:u w:val="single"/>
              </w:rPr>
            </w:pPr>
          </w:p>
          <w:p w:rsidR="006D2028" w:rsidRDefault="002F34C3">
            <w:pPr>
              <w:spacing w:after="240" w:line="336" w:lineRule="auto"/>
              <w:jc w:val="center"/>
              <w:rPr>
                <w:b/>
                <w:u w:val="single"/>
              </w:rPr>
            </w:pPr>
            <w:r>
              <w:rPr>
                <w:b/>
                <w:smallCaps/>
                <w:u w:val="single"/>
              </w:rPr>
              <w:t xml:space="preserve">RELATIONSHIP WITH THE HOUSEHOLDER: </w:t>
            </w:r>
          </w:p>
          <w:p w:rsidR="006D2028" w:rsidRDefault="002F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6" w:lineRule="auto"/>
              <w:ind w:left="86" w:hanging="7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Full name:</w:t>
            </w:r>
            <w:r>
              <w:rPr>
                <w:color w:val="000000"/>
                <w:szCs w:val="24"/>
              </w:rPr>
              <w:tab/>
            </w:r>
            <w:r>
              <w:rPr>
                <w:b/>
                <w:color w:val="000000"/>
                <w:szCs w:val="24"/>
              </w:rPr>
              <w:t xml:space="preserve"> </w:t>
            </w:r>
          </w:p>
          <w:p w:rsidR="006D2028" w:rsidRDefault="002F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30"/>
              </w:tabs>
              <w:spacing w:line="336" w:lineRule="auto"/>
              <w:ind w:left="86" w:hanging="7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Another name (</w:t>
            </w:r>
            <w:r>
              <w:rPr>
                <w:i/>
                <w:color w:val="000000"/>
                <w:szCs w:val="24"/>
              </w:rPr>
              <w:t>if any</w:t>
            </w:r>
            <w:r>
              <w:rPr>
                <w:color w:val="000000"/>
                <w:szCs w:val="24"/>
              </w:rPr>
              <w:t xml:space="preserve">): </w:t>
            </w:r>
            <w:r>
              <w:rPr>
                <w:color w:val="000000"/>
                <w:szCs w:val="24"/>
              </w:rPr>
              <w:tab/>
              <w:t xml:space="preserve"> </w:t>
            </w:r>
          </w:p>
          <w:p w:rsidR="006D2028" w:rsidRDefault="002F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7"/>
                <w:tab w:val="left" w:pos="6930"/>
              </w:tabs>
              <w:spacing w:line="336" w:lineRule="auto"/>
              <w:ind w:left="86" w:right="-36" w:hanging="7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Date of birth:</w:t>
            </w:r>
            <w:r>
              <w:rPr>
                <w:color w:val="000000"/>
                <w:szCs w:val="24"/>
              </w:rPr>
              <w:tab/>
              <w:t>Gender:</w:t>
            </w:r>
            <w:r>
              <w:rPr>
                <w:color w:val="000000"/>
                <w:szCs w:val="24"/>
              </w:rPr>
              <w:tab/>
            </w:r>
          </w:p>
          <w:p w:rsidR="006D2028" w:rsidRDefault="002F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33"/>
                <w:tab w:val="left" w:pos="6930"/>
              </w:tabs>
              <w:spacing w:line="336" w:lineRule="auto"/>
              <w:ind w:left="86" w:hanging="7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Hometown:</w:t>
            </w:r>
            <w:r>
              <w:rPr>
                <w:color w:val="000000"/>
                <w:szCs w:val="24"/>
              </w:rPr>
              <w:tab/>
            </w:r>
            <w:r>
              <w:rPr>
                <w:color w:val="000000"/>
                <w:szCs w:val="24"/>
              </w:rPr>
              <w:tab/>
            </w:r>
          </w:p>
          <w:p w:rsidR="006D2028" w:rsidRDefault="002F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31"/>
                <w:tab w:val="left" w:pos="6930"/>
              </w:tabs>
              <w:spacing w:line="336" w:lineRule="auto"/>
              <w:ind w:left="86" w:right="-126" w:hanging="7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Ethnic group:</w:t>
            </w:r>
            <w:r>
              <w:rPr>
                <w:b/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ab/>
              <w:t>Nationality:</w:t>
            </w:r>
            <w:r>
              <w:rPr>
                <w:color w:val="000000"/>
                <w:szCs w:val="24"/>
              </w:rPr>
              <w:tab/>
            </w:r>
          </w:p>
          <w:p w:rsidR="006D2028" w:rsidRDefault="002F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30"/>
              </w:tabs>
              <w:spacing w:line="336" w:lineRule="auto"/>
              <w:ind w:left="86" w:hanging="7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Occupation, Work place:</w:t>
            </w:r>
            <w:r>
              <w:rPr>
                <w:color w:val="000000"/>
                <w:szCs w:val="24"/>
              </w:rPr>
              <w:tab/>
            </w:r>
          </w:p>
          <w:p w:rsidR="006D2028" w:rsidRDefault="002F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30"/>
              </w:tabs>
              <w:spacing w:line="336" w:lineRule="auto"/>
              <w:ind w:left="86" w:hanging="7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ab/>
            </w:r>
          </w:p>
          <w:p w:rsidR="006D2028" w:rsidRDefault="002F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30"/>
              </w:tabs>
              <w:spacing w:line="336" w:lineRule="auto"/>
              <w:ind w:left="86" w:hanging="7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Permanent address: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Cs w:val="24"/>
              </w:rPr>
              <w:tab/>
            </w:r>
          </w:p>
          <w:p w:rsidR="006D2028" w:rsidRDefault="002F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30"/>
              </w:tabs>
              <w:spacing w:line="336" w:lineRule="auto"/>
              <w:ind w:left="86" w:hanging="7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Has temporarily residing continuously from: </w:t>
            </w:r>
          </w:p>
          <w:p w:rsidR="006D2028" w:rsidRDefault="002F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7"/>
                <w:tab w:val="left" w:pos="6930"/>
              </w:tabs>
              <w:spacing w:line="336" w:lineRule="auto"/>
              <w:ind w:left="86" w:hanging="7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to: …. at</w:t>
            </w:r>
            <w:r>
              <w:rPr>
                <w:color w:val="000000"/>
                <w:szCs w:val="24"/>
              </w:rPr>
              <w:tab/>
            </w:r>
            <w:r>
              <w:rPr>
                <w:color w:val="000000"/>
                <w:szCs w:val="24"/>
              </w:rPr>
              <w:tab/>
            </w:r>
          </w:p>
          <w:p w:rsidR="006D2028" w:rsidRDefault="002F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3" w:hanging="720"/>
              <w:rPr>
                <w:color w:val="000000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hidden="0" allowOverlap="1">
                      <wp:simplePos x="0" y="0"/>
                      <wp:positionH relativeFrom="column">
                        <wp:posOffset>2184400</wp:posOffset>
                      </wp:positionH>
                      <wp:positionV relativeFrom="paragraph">
                        <wp:posOffset>25400</wp:posOffset>
                      </wp:positionV>
                      <wp:extent cx="2301240" cy="1304925"/>
                      <wp:effectExtent l="0" t="0" r="0" b="0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200143" y="3132300"/>
                                <a:ext cx="2291715" cy="1295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D2028" w:rsidRDefault="002F34C3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i/>
                                      <w:color w:val="000000"/>
                                      <w:sz w:val="22"/>
                                    </w:rPr>
                                    <w:t>Day … month … year …</w:t>
                                  </w:r>
                                </w:p>
                                <w:p w:rsidR="006D2028" w:rsidRDefault="002F34C3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2"/>
                                    </w:rPr>
                                    <w:t xml:space="preserve">CHIEF OF PUBLIC SECURITY: </w:t>
                                  </w:r>
                                  <w:r>
                                    <w:rPr>
                                      <w:color w:val="000000"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  <w:p w:rsidR="006D2028" w:rsidRDefault="002F34C3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i/>
                                      <w:color w:val="000000"/>
                                      <w:sz w:val="22"/>
                                    </w:rPr>
                                    <w:t>(Signature, full name and seal)</w:t>
                                  </w:r>
                                </w:p>
                                <w:p w:rsidR="006D2028" w:rsidRDefault="006D2028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2184400</wp:posOffset>
                      </wp:positionH>
                      <wp:positionV relativeFrom="paragraph">
                        <wp:posOffset>25400</wp:posOffset>
                      </wp:positionV>
                      <wp:extent cx="2301240" cy="1304925"/>
                      <wp:effectExtent b="0" l="0" r="0" t="0"/>
                      <wp:wrapNone/>
                      <wp:docPr id="78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01240" cy="13049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D2028" w:rsidRDefault="002F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3" w:hanging="720"/>
              <w:rPr>
                <w:color w:val="000000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hidden="0" allowOverlap="1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88900</wp:posOffset>
                      </wp:positionV>
                      <wp:extent cx="1685925" cy="885825"/>
                      <wp:effectExtent l="0" t="0" r="0" b="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07800" y="3341850"/>
                                <a:ext cx="1676400" cy="876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D2028" w:rsidRDefault="002F34C3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2"/>
                                    </w:rPr>
                                    <w:t>REGISTRAR</w:t>
                                  </w:r>
                                </w:p>
                                <w:p w:rsidR="006D2028" w:rsidRDefault="002F34C3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i/>
                                      <w:color w:val="000000"/>
                                      <w:sz w:val="22"/>
                                    </w:rPr>
                                    <w:t>(Signature, full name)</w:t>
                                  </w:r>
                                </w:p>
                                <w:p w:rsidR="006D2028" w:rsidRDefault="006D2028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  <w:p w:rsidR="006D2028" w:rsidRDefault="006D2028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88900</wp:posOffset>
                      </wp:positionV>
                      <wp:extent cx="1685925" cy="885825"/>
                      <wp:effectExtent b="0" l="0" r="0" t="0"/>
                      <wp:wrapNone/>
                      <wp:docPr id="63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85925" cy="885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D2028" w:rsidRDefault="006D2028">
            <w:pPr>
              <w:tabs>
                <w:tab w:val="left" w:pos="1425"/>
              </w:tabs>
              <w:ind w:left="93"/>
              <w:rPr>
                <w:b/>
                <w:u w:val="single"/>
              </w:rPr>
            </w:pPr>
          </w:p>
          <w:p w:rsidR="006D2028" w:rsidRDefault="006D2028">
            <w:pPr>
              <w:ind w:left="93"/>
            </w:pPr>
          </w:p>
          <w:p w:rsidR="006D2028" w:rsidRDefault="006D2028"/>
          <w:p w:rsidR="006D2028" w:rsidRDefault="006D2028"/>
          <w:p w:rsidR="006D2028" w:rsidRDefault="006D2028">
            <w:pPr>
              <w:ind w:left="93"/>
            </w:pPr>
          </w:p>
          <w:p w:rsidR="006D2028" w:rsidRDefault="006D2028"/>
          <w:p w:rsidR="006D2028" w:rsidRDefault="006D2028"/>
          <w:p w:rsidR="006D2028" w:rsidRDefault="002F34C3">
            <w:pPr>
              <w:pBdr>
                <w:top w:val="single" w:sz="4" w:space="1" w:color="000000"/>
              </w:pBdr>
              <w:tabs>
                <w:tab w:val="left" w:pos="6637"/>
              </w:tabs>
              <w:ind w:firstLine="113"/>
            </w:pPr>
            <w:r>
              <w:t>Reason for cancelling temporary residence registration:</w:t>
            </w:r>
            <w:r>
              <w:tab/>
            </w:r>
          </w:p>
          <w:p w:rsidR="006D2028" w:rsidRDefault="002F34C3">
            <w:pPr>
              <w:pBdr>
                <w:top w:val="single" w:sz="4" w:space="1" w:color="000000"/>
              </w:pBdr>
              <w:tabs>
                <w:tab w:val="left" w:pos="6637"/>
              </w:tabs>
              <w:ind w:firstLine="113"/>
            </w:pPr>
            <w:r>
              <w:tab/>
            </w:r>
          </w:p>
          <w:p w:rsidR="006D2028" w:rsidRDefault="002F34C3">
            <w:pPr>
              <w:ind w:firstLine="113"/>
              <w:rPr>
                <w:b/>
                <w:smallCaps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hidden="0" allowOverlap="1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114300</wp:posOffset>
                      </wp:positionV>
                      <wp:extent cx="2695575" cy="704850"/>
                      <wp:effectExtent l="0" t="0" r="0" b="0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002975" y="3432338"/>
                                <a:ext cx="2686050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D2028" w:rsidRDefault="002F34C3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i/>
                                      <w:color w:val="000000"/>
                                      <w:sz w:val="22"/>
                                    </w:rPr>
                                    <w:t>Day … month … year …</w:t>
                                  </w:r>
                                </w:p>
                                <w:p w:rsidR="006D2028" w:rsidRDefault="002F34C3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2"/>
                                    </w:rPr>
                                    <w:t xml:space="preserve">CHIEF OF PUBLIC SECURITY: </w:t>
                                  </w:r>
                                  <w:r>
                                    <w:rPr>
                                      <w:color w:val="000000"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  <w:p w:rsidR="006D2028" w:rsidRDefault="002F34C3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i/>
                                      <w:color w:val="000000"/>
                                      <w:sz w:val="22"/>
                                    </w:rPr>
                                    <w:t>(Signature, full name and seal)</w:t>
                                  </w:r>
                                </w:p>
                                <w:p w:rsidR="006D2028" w:rsidRDefault="006D2028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114300</wp:posOffset>
                      </wp:positionV>
                      <wp:extent cx="2695575" cy="704850"/>
                      <wp:effectExtent b="0" l="0" r="0" t="0"/>
                      <wp:wrapNone/>
                      <wp:docPr id="72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95575" cy="7048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D2028" w:rsidRDefault="002F34C3">
            <w:pPr>
              <w:ind w:left="93"/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hidden="0" allowOverlap="1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76200</wp:posOffset>
                      </wp:positionV>
                      <wp:extent cx="1832610" cy="451485"/>
                      <wp:effectExtent l="0" t="0" r="0" b="0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34458" y="3559020"/>
                                <a:ext cx="1823085" cy="44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D2028" w:rsidRDefault="002F34C3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2"/>
                                    </w:rPr>
                                    <w:t>REGISTRAR</w:t>
                                  </w:r>
                                </w:p>
                                <w:p w:rsidR="006D2028" w:rsidRDefault="002F34C3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i/>
                                      <w:color w:val="000000"/>
                                      <w:sz w:val="22"/>
                                    </w:rPr>
                                    <w:t>(Signature, full name)</w:t>
                                  </w:r>
                                </w:p>
                                <w:p w:rsidR="006D2028" w:rsidRDefault="006D2028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76200</wp:posOffset>
                      </wp:positionV>
                      <wp:extent cx="1832610" cy="451485"/>
                      <wp:effectExtent b="0" l="0" r="0" t="0"/>
                      <wp:wrapNone/>
                      <wp:docPr id="75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32610" cy="4514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D2028" w:rsidRDefault="006D2028">
            <w:pPr>
              <w:ind w:left="93"/>
            </w:pPr>
          </w:p>
          <w:p w:rsidR="006D2028" w:rsidRDefault="006D2028">
            <w:pPr>
              <w:ind w:left="93"/>
            </w:pPr>
          </w:p>
          <w:p w:rsidR="006D2028" w:rsidRDefault="006D2028"/>
          <w:p w:rsidR="006D2028" w:rsidRDefault="006D2028">
            <w:pPr>
              <w:tabs>
                <w:tab w:val="left" w:pos="2867"/>
              </w:tabs>
            </w:pPr>
          </w:p>
        </w:tc>
      </w:tr>
      <w:tr w:rsidR="006D2028">
        <w:trPr>
          <w:trHeight w:val="9539"/>
          <w:jc w:val="center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28" w:rsidRDefault="002F34C3">
            <w:pPr>
              <w:spacing w:before="240" w:line="336" w:lineRule="auto"/>
              <w:jc w:val="center"/>
              <w:rPr>
                <w:b/>
                <w:smallCaps/>
                <w:u w:val="single"/>
              </w:rPr>
            </w:pPr>
            <w:r>
              <w:rPr>
                <w:b/>
                <w:smallCaps/>
                <w:u w:val="single"/>
              </w:rPr>
              <w:lastRenderedPageBreak/>
              <w:t>EXTENSION OF TEMPORARY RESIDENCE</w:t>
            </w:r>
          </w:p>
          <w:p w:rsidR="006D2028" w:rsidRDefault="006D2028">
            <w:pPr>
              <w:spacing w:line="336" w:lineRule="auto"/>
              <w:jc w:val="center"/>
            </w:pPr>
          </w:p>
          <w:p w:rsidR="006D2028" w:rsidRDefault="002F34C3">
            <w:pPr>
              <w:spacing w:line="336" w:lineRule="auto"/>
              <w:jc w:val="center"/>
            </w:pPr>
            <w:r>
              <w:t>Extension of temporary residence to day … month … year …</w:t>
            </w:r>
          </w:p>
          <w:p w:rsidR="006D2028" w:rsidRDefault="002F34C3">
            <w:pPr>
              <w:spacing w:line="336" w:lineRule="auto"/>
              <w:jc w:val="center"/>
              <w:rPr>
                <w:smallCaps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215900</wp:posOffset>
                      </wp:positionV>
                      <wp:extent cx="1832610" cy="451485"/>
                      <wp:effectExtent l="0" t="0" r="0" b="0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34458" y="3559020"/>
                                <a:ext cx="1823085" cy="44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D2028" w:rsidRDefault="002F34C3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2"/>
                                    </w:rPr>
                                    <w:t>REGISTRAR</w:t>
                                  </w:r>
                                </w:p>
                                <w:p w:rsidR="006D2028" w:rsidRDefault="002F34C3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i/>
                                      <w:color w:val="000000"/>
                                      <w:sz w:val="22"/>
                                    </w:rPr>
                                    <w:t>(Signature, full name)</w:t>
                                  </w:r>
                                </w:p>
                                <w:p w:rsidR="006D2028" w:rsidRDefault="006D2028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215900</wp:posOffset>
                      </wp:positionV>
                      <wp:extent cx="1832610" cy="451485"/>
                      <wp:effectExtent b="0" l="0" r="0" t="0"/>
                      <wp:wrapNone/>
                      <wp:docPr id="79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32610" cy="4514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hidden="0" allowOverlap="1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76200</wp:posOffset>
                      </wp:positionV>
                      <wp:extent cx="2695575" cy="704850"/>
                      <wp:effectExtent l="0" t="0" r="0" b="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002975" y="3432338"/>
                                <a:ext cx="2686050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D2028" w:rsidRDefault="002F34C3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i/>
                                      <w:color w:val="000000"/>
                                      <w:sz w:val="22"/>
                                    </w:rPr>
                                    <w:t>Day … month … year …</w:t>
                                  </w:r>
                                </w:p>
                                <w:p w:rsidR="006D2028" w:rsidRDefault="002F34C3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2"/>
                                    </w:rPr>
                                    <w:t xml:space="preserve">CHIEF OF PUBLIC SECURITY: </w:t>
                                  </w:r>
                                  <w:r>
                                    <w:rPr>
                                      <w:color w:val="000000"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  <w:p w:rsidR="006D2028" w:rsidRDefault="002F34C3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i/>
                                      <w:color w:val="000000"/>
                                      <w:sz w:val="22"/>
                                    </w:rPr>
                                    <w:t>(Signature, full name and seal)</w:t>
                                  </w:r>
                                </w:p>
                                <w:p w:rsidR="006D2028" w:rsidRDefault="006D2028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76200</wp:posOffset>
                      </wp:positionV>
                      <wp:extent cx="2695575" cy="704850"/>
                      <wp:effectExtent b="0" l="0" r="0" t="0"/>
                      <wp:wrapNone/>
                      <wp:docPr id="55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95575" cy="7048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D2028" w:rsidRDefault="006D2028"/>
          <w:p w:rsidR="006D2028" w:rsidRDefault="006D2028"/>
          <w:p w:rsidR="006D2028" w:rsidRDefault="006D2028"/>
          <w:p w:rsidR="006D2028" w:rsidRDefault="006D2028"/>
          <w:p w:rsidR="006D2028" w:rsidRDefault="006D2028"/>
          <w:p w:rsidR="006D2028" w:rsidRDefault="006D2028"/>
          <w:p w:rsidR="006D2028" w:rsidRDefault="006D2028"/>
          <w:p w:rsidR="006D2028" w:rsidRDefault="006D2028"/>
          <w:p w:rsidR="006D2028" w:rsidRDefault="006D2028"/>
          <w:p w:rsidR="006D2028" w:rsidRDefault="002F34C3">
            <w:pPr>
              <w:jc w:val="center"/>
            </w:pPr>
            <w:r>
              <w:t>______________________________________________________</w:t>
            </w:r>
          </w:p>
          <w:p w:rsidR="006D2028" w:rsidRDefault="006D2028">
            <w:pPr>
              <w:jc w:val="center"/>
            </w:pPr>
          </w:p>
          <w:p w:rsidR="006D2028" w:rsidRDefault="002F34C3">
            <w:pPr>
              <w:spacing w:line="336" w:lineRule="auto"/>
              <w:jc w:val="center"/>
              <w:rPr>
                <w:b/>
                <w:smallCaps/>
                <w:u w:val="single"/>
              </w:rPr>
            </w:pPr>
            <w:r>
              <w:rPr>
                <w:b/>
                <w:smallCaps/>
                <w:u w:val="single"/>
              </w:rPr>
              <w:t>EXTENSION OF TEMPORARY RESIDENCE</w:t>
            </w:r>
          </w:p>
          <w:p w:rsidR="006D2028" w:rsidRDefault="006D2028">
            <w:pPr>
              <w:spacing w:line="336" w:lineRule="auto"/>
              <w:jc w:val="center"/>
            </w:pPr>
          </w:p>
          <w:p w:rsidR="006D2028" w:rsidRDefault="002F34C3">
            <w:pPr>
              <w:spacing w:line="336" w:lineRule="auto"/>
              <w:jc w:val="center"/>
            </w:pPr>
            <w:r>
              <w:t>Extension of temporary residence to day … month … year …</w:t>
            </w:r>
          </w:p>
          <w:p w:rsidR="006D2028" w:rsidRDefault="002F34C3">
            <w:pPr>
              <w:spacing w:line="336" w:lineRule="auto"/>
              <w:jc w:val="center"/>
              <w:rPr>
                <w:smallCaps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215900</wp:posOffset>
                      </wp:positionV>
                      <wp:extent cx="1832610" cy="451485"/>
                      <wp:effectExtent l="0" t="0" r="0" b="0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34458" y="3559020"/>
                                <a:ext cx="1823085" cy="44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D2028" w:rsidRDefault="002F34C3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2"/>
                                    </w:rPr>
                                    <w:t>REGISTRAR</w:t>
                                  </w:r>
                                </w:p>
                                <w:p w:rsidR="006D2028" w:rsidRDefault="002F34C3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i/>
                                      <w:color w:val="000000"/>
                                      <w:sz w:val="22"/>
                                    </w:rPr>
                                    <w:t>(Signature, full name)</w:t>
                                  </w:r>
                                </w:p>
                                <w:p w:rsidR="006D2028" w:rsidRDefault="006D2028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215900</wp:posOffset>
                      </wp:positionV>
                      <wp:extent cx="1832610" cy="451485"/>
                      <wp:effectExtent b="0" l="0" r="0" t="0"/>
                      <wp:wrapNone/>
                      <wp:docPr id="69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32610" cy="4514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hidden="0" allowOverlap="1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76200</wp:posOffset>
                      </wp:positionV>
                      <wp:extent cx="2695575" cy="704850"/>
                      <wp:effectExtent l="0" t="0" r="0" b="0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002975" y="3432338"/>
                                <a:ext cx="2686050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D2028" w:rsidRDefault="002F34C3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i/>
                                      <w:color w:val="000000"/>
                                      <w:sz w:val="22"/>
                                    </w:rPr>
                                    <w:t>Day … month … year …</w:t>
                                  </w:r>
                                </w:p>
                                <w:p w:rsidR="006D2028" w:rsidRDefault="002F34C3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2"/>
                                    </w:rPr>
                                    <w:t xml:space="preserve">CHIEF OF PUBLIC SECURITY: </w:t>
                                  </w:r>
                                  <w:r>
                                    <w:rPr>
                                      <w:color w:val="000000"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  <w:p w:rsidR="006D2028" w:rsidRDefault="002F34C3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i/>
                                      <w:color w:val="000000"/>
                                      <w:sz w:val="22"/>
                                    </w:rPr>
                                    <w:t>(Signature, full name and seal)</w:t>
                                  </w:r>
                                </w:p>
                                <w:p w:rsidR="006D2028" w:rsidRDefault="006D2028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76200</wp:posOffset>
                      </wp:positionV>
                      <wp:extent cx="2695575" cy="704850"/>
                      <wp:effectExtent b="0" l="0" r="0" t="0"/>
                      <wp:wrapNone/>
                      <wp:docPr id="64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95575" cy="7048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D2028" w:rsidRDefault="006D2028"/>
          <w:p w:rsidR="006D2028" w:rsidRDefault="006D2028"/>
          <w:p w:rsidR="006D2028" w:rsidRDefault="006D2028"/>
          <w:p w:rsidR="006D2028" w:rsidRDefault="006D2028">
            <w:pPr>
              <w:jc w:val="center"/>
            </w:pPr>
          </w:p>
        </w:tc>
        <w:tc>
          <w:tcPr>
            <w:tcW w:w="7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028" w:rsidRDefault="006D2028">
            <w:pPr>
              <w:spacing w:before="240" w:after="240" w:line="336" w:lineRule="auto"/>
              <w:jc w:val="center"/>
              <w:rPr>
                <w:b/>
                <w:smallCaps/>
                <w:u w:val="single"/>
              </w:rPr>
            </w:pPr>
          </w:p>
        </w:tc>
      </w:tr>
    </w:tbl>
    <w:p w:rsidR="006D2028" w:rsidRDefault="006D2028"/>
    <w:sectPr w:rsidR="006D2028">
      <w:pgSz w:w="16840" w:h="11907"/>
      <w:pgMar w:top="1170" w:right="851" w:bottom="720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</w:compat>
  <w:rsids>
    <w:rsidRoot w:val="006D2028"/>
    <w:rsid w:val="002F34C3"/>
    <w:rsid w:val="006D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384"/>
    <w:rPr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A313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3138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31384"/>
    <w:pPr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5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A5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F4237"/>
    <w:rPr>
      <w:i/>
      <w:i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jc w:val="center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384"/>
    <w:rPr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A313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3138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31384"/>
    <w:pPr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5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A5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F4237"/>
    <w:rPr>
      <w:i/>
      <w:i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jc w:val="center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2.png"/><Relationship Id="rId18" Type="http://schemas.openxmlformats.org/officeDocument/2006/relationships/image" Target="media/image4.png"/><Relationship Id="rId26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34" Type="http://schemas.openxmlformats.org/officeDocument/2006/relationships/image" Target="media/image17.png"/><Relationship Id="rId7" Type="http://schemas.openxmlformats.org/officeDocument/2006/relationships/image" Target="media/image15.png"/><Relationship Id="rId12" Type="http://schemas.openxmlformats.org/officeDocument/2006/relationships/image" Target="media/image14.png"/><Relationship Id="rId17" Type="http://schemas.openxmlformats.org/officeDocument/2006/relationships/image" Target="media/image16.png"/><Relationship Id="rId25" Type="http://schemas.openxmlformats.org/officeDocument/2006/relationships/image" Target="media/image26.png"/><Relationship Id="rId33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25.png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11" Type="http://schemas.openxmlformats.org/officeDocument/2006/relationships/image" Target="media/image18.png"/><Relationship Id="rId24" Type="http://schemas.openxmlformats.org/officeDocument/2006/relationships/image" Target="media/image22.png"/><Relationship Id="rId32" Type="http://schemas.openxmlformats.org/officeDocument/2006/relationships/image" Target="media/image28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21.png"/><Relationship Id="rId28" Type="http://schemas.openxmlformats.org/officeDocument/2006/relationships/image" Target="media/image27.png"/><Relationship Id="rId36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6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14" Type="http://schemas.openxmlformats.org/officeDocument/2006/relationships/image" Target="media/image19.png"/><Relationship Id="rId22" Type="http://schemas.openxmlformats.org/officeDocument/2006/relationships/image" Target="media/image9.png"/><Relationship Id="rId27" Type="http://schemas.openxmlformats.org/officeDocument/2006/relationships/image" Target="media/image5.png"/><Relationship Id="rId30" Type="http://schemas.openxmlformats.org/officeDocument/2006/relationships/image" Target="media/image20.png"/><Relationship Id="rId35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qR7TZRAEADbP7TXMV+sg07cxyA==">AMUW2mXSHj1MjxOdduL4ejJqycd3+Uay3Z4hbBaO5GAZcxwJ1rB/a6HW9ny6vcCbLqD1egO5LdclNg1zhp4K2aH6UEnznwsSxvcpHKrym+XPaTsnyW+T5zU=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2</cp:revision>
  <dcterms:created xsi:type="dcterms:W3CDTF">2018-01-06T03:49:00Z</dcterms:created>
  <dcterms:modified xsi:type="dcterms:W3CDTF">2022-03-10T17:56:00Z</dcterms:modified>
</cp:coreProperties>
</file>