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13" w:rsidRDefault="002D30C8" w:rsidP="00416813"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-102235</wp:posOffset>
                </wp:positionV>
                <wp:extent cx="4914900" cy="2857500"/>
                <wp:effectExtent l="19050" t="21590" r="19050" b="260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E8" w:rsidRPr="005D0D3E" w:rsidRDefault="006572E8" w:rsidP="00416813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</w:t>
                            </w:r>
                            <w:smartTag w:uri="urn:schemas-microsoft-com:office:smarttags" w:element="PlaceName">
                              <w:r w:rsidRPr="005D0D3E">
                                <w:rPr>
                                  <w:rFonts w:ascii="Times New Roman" w:hAnsi="Times New Roman"/>
                                  <w:b/>
                                </w:rPr>
                                <w:t>SOCIALIST</w:t>
                              </w:r>
                            </w:smartTag>
                            <w:r w:rsidRPr="005D0D3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5D0D3E">
                                <w:rPr>
                                  <w:rFonts w:ascii="Times New Roman" w:hAnsi="Times New Roman"/>
                                  <w:b/>
                                </w:rPr>
                                <w:t>REPUBLIC</w:t>
                              </w:r>
                            </w:smartTag>
                            <w:r w:rsidRPr="005D0D3E">
                              <w:rPr>
                                <w:rFonts w:ascii="Times New Roman" w:hAnsi="Times New Roman"/>
                                <w:b/>
                              </w:rPr>
                              <w:t xml:space="preserve"> OF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5D0D3E">
                                  <w:rPr>
                                    <w:rFonts w:ascii="Times New Roman" w:hAnsi="Times New Roman"/>
                                    <w:b/>
                                  </w:rPr>
                                  <w:t>VIETNAM</w:t>
                                </w:r>
                              </w:smartTag>
                            </w:smartTag>
                          </w:p>
                          <w:p w:rsidR="006572E8" w:rsidRPr="005D0D3E" w:rsidRDefault="006572E8" w:rsidP="00416813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    </w:t>
                            </w:r>
                            <w:r w:rsidRPr="005D0D3E">
                              <w:rPr>
                                <w:rFonts w:ascii="Times New Roman" w:hAnsi="Times New Roman"/>
                                <w:b/>
                              </w:rPr>
                              <w:t xml:space="preserve">    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5D0D3E">
                                  <w:rPr>
                                    <w:rFonts w:ascii="Times New Roman" w:hAnsi="Times New Roman"/>
                                    <w:b/>
                                    <w:u w:val="single"/>
                                  </w:rPr>
                                  <w:t>Independence</w:t>
                                </w:r>
                              </w:smartTag>
                            </w:smartTag>
                            <w:r w:rsidRPr="005D0D3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- Freedom - Happiness</w:t>
                            </w:r>
                          </w:p>
                          <w:p w:rsidR="006572E8" w:rsidRPr="005D0D3E" w:rsidRDefault="006572E8" w:rsidP="004168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72E8" w:rsidRPr="005D0D3E" w:rsidRDefault="006572E8" w:rsidP="00416813">
                            <w:pPr>
                              <w:pStyle w:val="BodyText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5D0D3E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IDENTIFY CARD</w:t>
                            </w:r>
                          </w:p>
                          <w:p w:rsidR="006572E8" w:rsidRPr="005D0D3E" w:rsidRDefault="006572E8" w:rsidP="0041681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b/>
                              </w:rPr>
                              <w:t xml:space="preserve">      No.: </w:t>
                            </w:r>
                            <w:r w:rsidR="005D0D3E" w:rsidRPr="005D0D3E">
                              <w:rPr>
                                <w:rFonts w:ascii="Times New Roman" w:hAnsi="Times New Roman"/>
                                <w:b/>
                              </w:rPr>
                              <w:t>012345678</w:t>
                            </w:r>
                          </w:p>
                          <w:p w:rsidR="006572E8" w:rsidRPr="005D0D3E" w:rsidRDefault="006572E8" w:rsidP="00416813">
                            <w:pPr>
                              <w:spacing w:line="360" w:lineRule="auto"/>
                              <w:ind w:firstLine="216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</w:rPr>
                              <w:t xml:space="preserve">Full name: </w:t>
                            </w:r>
                            <w:r w:rsidRPr="005D0D3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5D0D3E" w:rsidRPr="005D0D3E">
                              <w:rPr>
                                <w:rFonts w:ascii="Times New Roman" w:hAnsi="Times New Roman"/>
                                <w:b/>
                              </w:rPr>
                              <w:t>NGUYEN VAN A</w:t>
                            </w:r>
                          </w:p>
                          <w:p w:rsidR="006572E8" w:rsidRPr="005D0D3E" w:rsidRDefault="006572E8" w:rsidP="00416813">
                            <w:pPr>
                              <w:spacing w:line="360" w:lineRule="auto"/>
                              <w:ind w:firstLine="2160"/>
                              <w:rPr>
                                <w:rFonts w:ascii="Times New Roman" w:hAnsi="Times New Roman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</w:rPr>
                              <w:t>Date of birth:  November 22</w:t>
                            </w:r>
                            <w:r w:rsidRPr="005D0D3E">
                              <w:rPr>
                                <w:rFonts w:ascii="Times New Roman" w:hAnsi="Times New Roman"/>
                                <w:vertAlign w:val="superscript"/>
                              </w:rPr>
                              <w:t>nd</w:t>
                            </w:r>
                            <w:r w:rsidRPr="005D0D3E">
                              <w:rPr>
                                <w:rFonts w:ascii="Times New Roman" w:hAnsi="Times New Roman"/>
                              </w:rPr>
                              <w:t>, 199</w:t>
                            </w:r>
                            <w:r w:rsidR="005D0D3E" w:rsidRPr="005D0D3E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6572E8" w:rsidRPr="005D0D3E" w:rsidRDefault="006572E8" w:rsidP="00416813">
                            <w:pPr>
                              <w:spacing w:line="360" w:lineRule="auto"/>
                              <w:ind w:firstLine="2160"/>
                              <w:rPr>
                                <w:rFonts w:ascii="Times New Roman" w:hAnsi="Times New Roman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</w:rPr>
                              <w:t xml:space="preserve">Native place: </w:t>
                            </w:r>
                            <w:r w:rsidR="005D0D3E" w:rsidRPr="005D0D3E">
                              <w:rPr>
                                <w:rFonts w:ascii="Times New Roman" w:hAnsi="Times New Roman"/>
                              </w:rPr>
                              <w:t>Ho Chi Minh City</w:t>
                            </w:r>
                          </w:p>
                          <w:p w:rsidR="006572E8" w:rsidRPr="005D0D3E" w:rsidRDefault="006572E8" w:rsidP="006D64A8">
                            <w:pPr>
                              <w:spacing w:line="360" w:lineRule="auto"/>
                              <w:ind w:left="2160"/>
                              <w:rPr>
                                <w:rFonts w:ascii="Times New Roman" w:hAnsi="Times New Roman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</w:rPr>
                              <w:t xml:space="preserve">Place of permanent: </w:t>
                            </w:r>
                            <w:r w:rsidR="005D0D3E" w:rsidRPr="005D0D3E">
                              <w:rPr>
                                <w:rFonts w:ascii="Times New Roman" w:hAnsi="Times New Roman"/>
                              </w:rPr>
                              <w:t>No. 50, Street 17, Ward 4, District 4, Ho Chi Minh City</w:t>
                            </w:r>
                          </w:p>
                          <w:p w:rsidR="006572E8" w:rsidRPr="005D0D3E" w:rsidRDefault="006572E8" w:rsidP="004168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-8.05pt;width:387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" strokeweight="3pt">
                <v:stroke linestyle="thinThin"/>
                <v:textbox>
                  <w:txbxContent>
                    <w:p w:rsidR="006572E8" w:rsidRPr="005D0D3E" w:rsidRDefault="006572E8" w:rsidP="00416813">
                      <w:pPr>
                        <w:pStyle w:val="BodyText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5D0D3E">
                        <w:rPr>
                          <w:rFonts w:ascii="Times New Roman" w:hAnsi="Times New Roman"/>
                          <w:b/>
                        </w:rPr>
                        <w:t xml:space="preserve">            </w:t>
                      </w:r>
                      <w:smartTag w:uri="urn:schemas-microsoft-com:office:smarttags" w:element="PlaceName">
                        <w:r w:rsidRPr="005D0D3E">
                          <w:rPr>
                            <w:rFonts w:ascii="Times New Roman" w:hAnsi="Times New Roman"/>
                            <w:b/>
                          </w:rPr>
                          <w:t>SOCIALIST</w:t>
                        </w:r>
                      </w:smartTag>
                      <w:r w:rsidRPr="005D0D3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smartTag w:uri="urn:schemas-microsoft-com:office:smarttags" w:element="PlaceType">
                        <w:r w:rsidRPr="005D0D3E">
                          <w:rPr>
                            <w:rFonts w:ascii="Times New Roman" w:hAnsi="Times New Roman"/>
                            <w:b/>
                          </w:rPr>
                          <w:t>REPUBLIC</w:t>
                        </w:r>
                      </w:smartTag>
                      <w:r w:rsidRPr="005D0D3E">
                        <w:rPr>
                          <w:rFonts w:ascii="Times New Roman" w:hAnsi="Times New Roman"/>
                          <w:b/>
                        </w:rPr>
                        <w:t xml:space="preserve"> OF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5D0D3E">
                            <w:rPr>
                              <w:rFonts w:ascii="Times New Roman" w:hAnsi="Times New Roman"/>
                              <w:b/>
                            </w:rPr>
                            <w:t>VIETNAM</w:t>
                          </w:r>
                        </w:smartTag>
                      </w:smartTag>
                    </w:p>
                    <w:p w:rsidR="006572E8" w:rsidRPr="005D0D3E" w:rsidRDefault="006572E8" w:rsidP="00416813">
                      <w:pPr>
                        <w:pStyle w:val="BodyText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5D0D3E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    </w:t>
                      </w:r>
                      <w:r w:rsidRPr="005D0D3E">
                        <w:rPr>
                          <w:rFonts w:ascii="Times New Roman" w:hAnsi="Times New Roman"/>
                          <w:b/>
                        </w:rPr>
                        <w:t xml:space="preserve">     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5D0D3E">
                            <w:rPr>
                              <w:rFonts w:ascii="Times New Roman" w:hAnsi="Times New Roman"/>
                              <w:b/>
                              <w:u w:val="single"/>
                            </w:rPr>
                            <w:t>Independence</w:t>
                          </w:r>
                        </w:smartTag>
                      </w:smartTag>
                      <w:r w:rsidRPr="005D0D3E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- Freedom - Happiness</w:t>
                      </w:r>
                    </w:p>
                    <w:p w:rsidR="006572E8" w:rsidRPr="005D0D3E" w:rsidRDefault="006572E8" w:rsidP="004168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572E8" w:rsidRPr="005D0D3E" w:rsidRDefault="006572E8" w:rsidP="00416813">
                      <w:pPr>
                        <w:pStyle w:val="BodyText"/>
                        <w:spacing w:line="360" w:lineRule="auto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5D0D3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      </w:t>
                      </w:r>
                      <w:r w:rsidRPr="005D0D3E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IDENTIFY CARD</w:t>
                      </w:r>
                    </w:p>
                    <w:p w:rsidR="006572E8" w:rsidRPr="005D0D3E" w:rsidRDefault="006572E8" w:rsidP="0041681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D0D3E">
                        <w:rPr>
                          <w:rFonts w:ascii="Times New Roman" w:hAnsi="Times New Roman"/>
                          <w:b/>
                        </w:rPr>
                        <w:t xml:space="preserve">      No.: </w:t>
                      </w:r>
                      <w:r w:rsidR="005D0D3E" w:rsidRPr="005D0D3E">
                        <w:rPr>
                          <w:rFonts w:ascii="Times New Roman" w:hAnsi="Times New Roman"/>
                          <w:b/>
                        </w:rPr>
                        <w:t>012345678</w:t>
                      </w:r>
                    </w:p>
                    <w:p w:rsidR="006572E8" w:rsidRPr="005D0D3E" w:rsidRDefault="006572E8" w:rsidP="00416813">
                      <w:pPr>
                        <w:spacing w:line="360" w:lineRule="auto"/>
                        <w:ind w:firstLine="2160"/>
                        <w:rPr>
                          <w:rFonts w:ascii="Times New Roman" w:hAnsi="Times New Roman"/>
                          <w:b/>
                        </w:rPr>
                      </w:pPr>
                      <w:r w:rsidRPr="005D0D3E">
                        <w:rPr>
                          <w:rFonts w:ascii="Times New Roman" w:hAnsi="Times New Roman"/>
                        </w:rPr>
                        <w:t xml:space="preserve">Full name: </w:t>
                      </w:r>
                      <w:r w:rsidRPr="005D0D3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5D0D3E" w:rsidRPr="005D0D3E">
                        <w:rPr>
                          <w:rFonts w:ascii="Times New Roman" w:hAnsi="Times New Roman"/>
                          <w:b/>
                        </w:rPr>
                        <w:t>NGUYEN VAN A</w:t>
                      </w:r>
                    </w:p>
                    <w:p w:rsidR="006572E8" w:rsidRPr="005D0D3E" w:rsidRDefault="006572E8" w:rsidP="00416813">
                      <w:pPr>
                        <w:spacing w:line="360" w:lineRule="auto"/>
                        <w:ind w:firstLine="2160"/>
                        <w:rPr>
                          <w:rFonts w:ascii="Times New Roman" w:hAnsi="Times New Roman"/>
                        </w:rPr>
                      </w:pPr>
                      <w:r w:rsidRPr="005D0D3E">
                        <w:rPr>
                          <w:rFonts w:ascii="Times New Roman" w:hAnsi="Times New Roman"/>
                        </w:rPr>
                        <w:t>Date of birth:  November 22</w:t>
                      </w:r>
                      <w:r w:rsidRPr="005D0D3E">
                        <w:rPr>
                          <w:rFonts w:ascii="Times New Roman" w:hAnsi="Times New Roman"/>
                          <w:vertAlign w:val="superscript"/>
                        </w:rPr>
                        <w:t>nd</w:t>
                      </w:r>
                      <w:r w:rsidRPr="005D0D3E">
                        <w:rPr>
                          <w:rFonts w:ascii="Times New Roman" w:hAnsi="Times New Roman"/>
                        </w:rPr>
                        <w:t>, 199</w:t>
                      </w:r>
                      <w:r w:rsidR="005D0D3E" w:rsidRPr="005D0D3E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6572E8" w:rsidRPr="005D0D3E" w:rsidRDefault="006572E8" w:rsidP="00416813">
                      <w:pPr>
                        <w:spacing w:line="360" w:lineRule="auto"/>
                        <w:ind w:firstLine="2160"/>
                        <w:rPr>
                          <w:rFonts w:ascii="Times New Roman" w:hAnsi="Times New Roman"/>
                        </w:rPr>
                      </w:pPr>
                      <w:r w:rsidRPr="005D0D3E">
                        <w:rPr>
                          <w:rFonts w:ascii="Times New Roman" w:hAnsi="Times New Roman"/>
                        </w:rPr>
                        <w:t xml:space="preserve">Native place: </w:t>
                      </w:r>
                      <w:r w:rsidR="005D0D3E" w:rsidRPr="005D0D3E">
                        <w:rPr>
                          <w:rFonts w:ascii="Times New Roman" w:hAnsi="Times New Roman"/>
                        </w:rPr>
                        <w:t>Ho Chi Minh City</w:t>
                      </w:r>
                    </w:p>
                    <w:p w:rsidR="006572E8" w:rsidRPr="005D0D3E" w:rsidRDefault="006572E8" w:rsidP="006D64A8">
                      <w:pPr>
                        <w:spacing w:line="360" w:lineRule="auto"/>
                        <w:ind w:left="2160"/>
                        <w:rPr>
                          <w:rFonts w:ascii="Times New Roman" w:hAnsi="Times New Roman"/>
                        </w:rPr>
                      </w:pPr>
                      <w:r w:rsidRPr="005D0D3E">
                        <w:rPr>
                          <w:rFonts w:ascii="Times New Roman" w:hAnsi="Times New Roman"/>
                        </w:rPr>
                        <w:t xml:space="preserve">Place of permanent: </w:t>
                      </w:r>
                      <w:r w:rsidR="005D0D3E" w:rsidRPr="005D0D3E">
                        <w:rPr>
                          <w:rFonts w:ascii="Times New Roman" w:hAnsi="Times New Roman"/>
                        </w:rPr>
                        <w:t>No. 50, Street 17, Ward 4, District 4, Ho Chi Minh City</w:t>
                      </w:r>
                    </w:p>
                    <w:p w:rsidR="006572E8" w:rsidRPr="005D0D3E" w:rsidRDefault="006572E8" w:rsidP="004168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6813" w:rsidRPr="00121081" w:rsidRDefault="002D30C8" w:rsidP="00416813"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914400" cy="91440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E8" w:rsidRPr="008A18CB" w:rsidRDefault="006572E8" w:rsidP="004168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32790" cy="7397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79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in;margin-top:4.4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" stroked="f">
                <v:textbox>
                  <w:txbxContent>
                    <w:p w:rsidR="006572E8" w:rsidRPr="008A18CB" w:rsidRDefault="006572E8" w:rsidP="004168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732790" cy="7397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79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2D30C8" w:rsidP="004168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43815</wp:posOffset>
                </wp:positionV>
                <wp:extent cx="914400" cy="1143000"/>
                <wp:effectExtent l="10795" t="5715" r="825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E8" w:rsidRPr="00380949" w:rsidRDefault="006572E8" w:rsidP="0041681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72E8" w:rsidRPr="00380949" w:rsidRDefault="006572E8" w:rsidP="0041681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72E8" w:rsidRPr="00380949" w:rsidRDefault="006572E8" w:rsidP="004168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0949">
                              <w:rPr>
                                <w:rFonts w:ascii="Times New Roman" w:hAnsi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66.85pt;margin-top:3.45pt;width:1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">
                <v:textbox>
                  <w:txbxContent>
                    <w:p w:rsidR="006572E8" w:rsidRPr="00380949" w:rsidRDefault="006572E8" w:rsidP="0041681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572E8" w:rsidRPr="00380949" w:rsidRDefault="006572E8" w:rsidP="0041681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572E8" w:rsidRPr="00380949" w:rsidRDefault="006572E8" w:rsidP="004168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80949">
                        <w:rPr>
                          <w:rFonts w:ascii="Times New Roman" w:hAnsi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2D30C8" w:rsidP="00416813"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4914900" cy="308610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740" w:type="dxa"/>
                              <w:tblInd w:w="-72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542"/>
                              <w:gridCol w:w="5038"/>
                            </w:tblGrid>
                            <w:tr w:rsidR="005D0D3E" w:rsidRPr="005D0D3E" w:rsidTr="0068221C">
                              <w:trPr>
                                <w:trHeight w:val="330"/>
                              </w:trPr>
                              <w:tc>
                                <w:tcPr>
                                  <w:tcW w:w="7740" w:type="dxa"/>
                                  <w:gridSpan w:val="3"/>
                                  <w:vAlign w:val="center"/>
                                </w:tcPr>
                                <w:p w:rsidR="006572E8" w:rsidRPr="005D0D3E" w:rsidRDefault="006572E8" w:rsidP="0068221C">
                                  <w:pPr>
                                    <w:pStyle w:val="HTMLPreformatted"/>
                                    <w:shd w:val="clear" w:color="auto" w:fill="FFFFFF"/>
                                    <w:jc w:val="center"/>
                                    <w:rPr>
                                      <w:rFonts w:ascii="inherit" w:hAnsi="inherit"/>
                                    </w:rPr>
                                  </w:pPr>
                                  <w:r w:rsidRPr="005D0D3E">
                                    <w:rPr>
                                      <w:rFonts w:ascii="Times New Roman" w:hAnsi="Times New Roman"/>
                                    </w:rPr>
                                    <w:t xml:space="preserve">Ethnic Group: </w:t>
                                  </w:r>
                                  <w:r w:rsidRPr="005D0D3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Kinh</w:t>
                                  </w:r>
                                  <w:r w:rsidRPr="005D0D3E">
                                    <w:rPr>
                                      <w:rFonts w:ascii="Times New Roman" w:hAnsi="Times New Roman"/>
                                    </w:rPr>
                                    <w:t xml:space="preserve">                           Religion: </w:t>
                                  </w:r>
                                  <w:r w:rsidRPr="005D0D3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Catholicism</w:t>
                                  </w:r>
                                </w:p>
                              </w:tc>
                            </w:tr>
                            <w:tr w:rsidR="005D0D3E" w:rsidRPr="005D0D3E">
                              <w:trPr>
                                <w:trHeight w:val="428"/>
                              </w:trPr>
                              <w:tc>
                                <w:tcPr>
                                  <w:tcW w:w="2160" w:type="dxa"/>
                                  <w:vMerge w:val="restart"/>
                                </w:tcPr>
                                <w:p w:rsidR="006572E8" w:rsidRPr="005D0D3E" w:rsidRDefault="006572E8" w:rsidP="006572E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Merge w:val="restart"/>
                                  <w:textDirection w:val="tbRl"/>
                                </w:tcPr>
                                <w:p w:rsidR="006572E8" w:rsidRPr="005D0D3E" w:rsidRDefault="006572E8" w:rsidP="006572E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D0D3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LEFT FOREFINGER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</w:tcPr>
                                <w:p w:rsidR="006572E8" w:rsidRPr="005D0D3E" w:rsidRDefault="006572E8" w:rsidP="006572E8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5D0D3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INDIVIDUAL TRACES AND DEFORMITIES</w:t>
                                  </w:r>
                                </w:p>
                              </w:tc>
                            </w:tr>
                            <w:tr w:rsidR="005D0D3E" w:rsidRPr="005D0D3E" w:rsidTr="002D30C8">
                              <w:trPr>
                                <w:trHeight w:val="923"/>
                              </w:trPr>
                              <w:tc>
                                <w:tcPr>
                                  <w:tcW w:w="2160" w:type="dxa"/>
                                  <w:vMerge/>
                                </w:tcPr>
                                <w:p w:rsidR="006572E8" w:rsidRPr="005D0D3E" w:rsidRDefault="006572E8" w:rsidP="006572E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Merge/>
                                </w:tcPr>
                                <w:p w:rsidR="006572E8" w:rsidRPr="005D0D3E" w:rsidRDefault="006572E8" w:rsidP="006572E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8" w:type="dxa"/>
                                  <w:vAlign w:val="center"/>
                                </w:tcPr>
                                <w:p w:rsidR="006572E8" w:rsidRPr="005D0D3E" w:rsidRDefault="004203EE" w:rsidP="002D30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D0D3E">
                                    <w:rPr>
                                      <w:rFonts w:ascii="Times New Roman" w:hAnsi="Times New Roman"/>
                                    </w:rPr>
                                    <w:t>Mole 0.5cm under the left side of the nose</w:t>
                                  </w:r>
                                </w:p>
                              </w:tc>
                            </w:tr>
                            <w:tr w:rsidR="005D0D3E" w:rsidRPr="005D0D3E">
                              <w:trPr>
                                <w:trHeight w:val="680"/>
                              </w:trPr>
                              <w:tc>
                                <w:tcPr>
                                  <w:tcW w:w="2160" w:type="dxa"/>
                                  <w:vMerge/>
                                </w:tcPr>
                                <w:p w:rsidR="006572E8" w:rsidRPr="005D0D3E" w:rsidRDefault="006572E8" w:rsidP="006572E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vMerge/>
                                </w:tcPr>
                                <w:p w:rsidR="006572E8" w:rsidRPr="005D0D3E" w:rsidRDefault="006572E8" w:rsidP="006572E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8" w:type="dxa"/>
                                  <w:vMerge w:val="restart"/>
                                </w:tcPr>
                                <w:p w:rsidR="006572E8" w:rsidRPr="005D0D3E" w:rsidRDefault="006572E8" w:rsidP="006572E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6572E8" w:rsidRPr="005D0D3E" w:rsidRDefault="006572E8" w:rsidP="006572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D0D3E">
                                    <w:rPr>
                                      <w:rFonts w:ascii="Times New Roman" w:hAnsi="Times New Roman"/>
                                    </w:rPr>
                                    <w:t xml:space="preserve">Dated </w:t>
                                  </w:r>
                                  <w:r w:rsidR="004203EE" w:rsidRPr="005D0D3E">
                                    <w:rPr>
                                      <w:rFonts w:ascii="Times New Roman" w:hAnsi="Times New Roman"/>
                                    </w:rPr>
                                    <w:t>July 11</w:t>
                                  </w:r>
                                  <w:r w:rsidRPr="005D0D3E">
                                    <w:rPr>
                                      <w:rFonts w:ascii="Times New Roman" w:hAnsi="Times New Roman"/>
                                      <w:vertAlign w:val="superscript"/>
                                    </w:rPr>
                                    <w:t>th</w:t>
                                  </w:r>
                                  <w:r w:rsidR="004203EE" w:rsidRPr="005D0D3E">
                                    <w:rPr>
                                      <w:rFonts w:ascii="Times New Roman" w:hAnsi="Times New Roman"/>
                                    </w:rPr>
                                    <w:t>, 2015</w:t>
                                  </w:r>
                                </w:p>
                                <w:p w:rsidR="006572E8" w:rsidRPr="005D0D3E" w:rsidRDefault="006572E8" w:rsidP="006572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D0D3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DIRECTOR OF </w:t>
                                  </w:r>
                                  <w:r w:rsidR="005D0D3E" w:rsidRPr="005D0D3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HO CHI MINH</w:t>
                                  </w:r>
                                  <w:r w:rsidR="009B5915" w:rsidRPr="005D0D3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’S</w:t>
                                  </w:r>
                                  <w:r w:rsidR="00E91B7E" w:rsidRPr="005D0D3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PU</w:t>
                                  </w:r>
                                  <w:r w:rsidRPr="005D0D3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BLIC SECURITY</w:t>
                                  </w:r>
                                </w:p>
                                <w:p w:rsidR="002D30C8" w:rsidRPr="005D0D3E" w:rsidRDefault="002D30C8" w:rsidP="006572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  <w:p w:rsidR="006572E8" w:rsidRPr="005D0D3E" w:rsidRDefault="006572E8" w:rsidP="006572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5D0D3E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(Signed and sealed)</w:t>
                                  </w:r>
                                </w:p>
                                <w:p w:rsidR="00E91B7E" w:rsidRPr="005D0D3E" w:rsidRDefault="00E91B7E" w:rsidP="00E91B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  <w:p w:rsidR="00E91B7E" w:rsidRPr="005D0D3E" w:rsidRDefault="00E91B7E" w:rsidP="00E91B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  <w:p w:rsidR="00E91B7E" w:rsidRPr="005D0D3E" w:rsidRDefault="00E91B7E" w:rsidP="002D30C8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  <w:p w:rsidR="005D0D3E" w:rsidRPr="005D0D3E" w:rsidRDefault="005D0D3E" w:rsidP="002D30C8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  <w:p w:rsidR="006572E8" w:rsidRPr="005D0D3E" w:rsidRDefault="005D0D3E" w:rsidP="005D0D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5D0D3E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Nguyen Chi Dung</w:t>
                                  </w:r>
                                </w:p>
                              </w:tc>
                            </w:tr>
                            <w:tr w:rsidR="005D0D3E" w:rsidRPr="005D0D3E">
                              <w:trPr>
                                <w:cantSplit/>
                                <w:trHeight w:val="2282"/>
                              </w:trPr>
                              <w:tc>
                                <w:tcPr>
                                  <w:tcW w:w="2160" w:type="dxa"/>
                                </w:tcPr>
                                <w:p w:rsidR="006572E8" w:rsidRPr="005D0D3E" w:rsidRDefault="006572E8" w:rsidP="006572E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extDirection w:val="tbRl"/>
                                </w:tcPr>
                                <w:p w:rsidR="006572E8" w:rsidRPr="005D0D3E" w:rsidRDefault="006572E8" w:rsidP="006572E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D0D3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RIGHT FOREFINGER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  <w:vMerge/>
                                </w:tcPr>
                                <w:p w:rsidR="006572E8" w:rsidRPr="005D0D3E" w:rsidRDefault="006572E8" w:rsidP="006572E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72E8" w:rsidRPr="005D0D3E" w:rsidRDefault="006572E8" w:rsidP="0041681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45pt;margin-top:7.2pt;width:387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1OggIAAA4F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" stroked="f">
                <v:textbox>
                  <w:txbxContent>
                    <w:tbl>
                      <w:tblPr>
                        <w:tblW w:w="7740" w:type="dxa"/>
                        <w:tblInd w:w="-72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542"/>
                        <w:gridCol w:w="5038"/>
                      </w:tblGrid>
                      <w:tr w:rsidR="005D0D3E" w:rsidRPr="005D0D3E" w:rsidTr="0068221C">
                        <w:trPr>
                          <w:trHeight w:val="330"/>
                        </w:trPr>
                        <w:tc>
                          <w:tcPr>
                            <w:tcW w:w="7740" w:type="dxa"/>
                            <w:gridSpan w:val="3"/>
                            <w:vAlign w:val="center"/>
                          </w:tcPr>
                          <w:p w:rsidR="006572E8" w:rsidRPr="005D0D3E" w:rsidRDefault="006572E8" w:rsidP="0068221C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</w:rPr>
                              <w:t xml:space="preserve">Ethnic Group: </w:t>
                            </w:r>
                            <w:r w:rsidRPr="005D0D3E">
                              <w:rPr>
                                <w:rFonts w:ascii="Times New Roman" w:hAnsi="Times New Roman"/>
                                <w:b/>
                              </w:rPr>
                              <w:t>Kinh</w:t>
                            </w:r>
                            <w:r w:rsidRPr="005D0D3E">
                              <w:rPr>
                                <w:rFonts w:ascii="Times New Roman" w:hAnsi="Times New Roman"/>
                              </w:rPr>
                              <w:t xml:space="preserve">                           Religion: </w:t>
                            </w:r>
                            <w:r w:rsidRPr="005D0D3E">
                              <w:rPr>
                                <w:rFonts w:ascii="Times New Roman" w:hAnsi="Times New Roman"/>
                                <w:b/>
                              </w:rPr>
                              <w:t>Catholicism</w:t>
                            </w:r>
                          </w:p>
                        </w:tc>
                      </w:tr>
                      <w:tr w:rsidR="005D0D3E" w:rsidRPr="005D0D3E">
                        <w:trPr>
                          <w:trHeight w:val="428"/>
                        </w:trPr>
                        <w:tc>
                          <w:tcPr>
                            <w:tcW w:w="2160" w:type="dxa"/>
                            <w:vMerge w:val="restart"/>
                          </w:tcPr>
                          <w:p w:rsidR="006572E8" w:rsidRPr="005D0D3E" w:rsidRDefault="006572E8" w:rsidP="00657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Merge w:val="restart"/>
                            <w:textDirection w:val="tbRl"/>
                          </w:tcPr>
                          <w:p w:rsidR="006572E8" w:rsidRPr="005D0D3E" w:rsidRDefault="006572E8" w:rsidP="006572E8">
                            <w:pPr>
                              <w:ind w:left="113" w:right="11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LEFT FOREFINGER</w:t>
                            </w:r>
                          </w:p>
                        </w:tc>
                        <w:tc>
                          <w:tcPr>
                            <w:tcW w:w="5038" w:type="dxa"/>
                          </w:tcPr>
                          <w:p w:rsidR="006572E8" w:rsidRPr="005D0D3E" w:rsidRDefault="006572E8" w:rsidP="006572E8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INDIVIDUAL TRACES AND DEFORMITIES</w:t>
                            </w:r>
                          </w:p>
                        </w:tc>
                      </w:tr>
                      <w:tr w:rsidR="005D0D3E" w:rsidRPr="005D0D3E" w:rsidTr="002D30C8">
                        <w:trPr>
                          <w:trHeight w:val="923"/>
                        </w:trPr>
                        <w:tc>
                          <w:tcPr>
                            <w:tcW w:w="2160" w:type="dxa"/>
                            <w:vMerge/>
                          </w:tcPr>
                          <w:p w:rsidR="006572E8" w:rsidRPr="005D0D3E" w:rsidRDefault="006572E8" w:rsidP="00657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Merge/>
                          </w:tcPr>
                          <w:p w:rsidR="006572E8" w:rsidRPr="005D0D3E" w:rsidRDefault="006572E8" w:rsidP="00657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038" w:type="dxa"/>
                            <w:vAlign w:val="center"/>
                          </w:tcPr>
                          <w:p w:rsidR="006572E8" w:rsidRPr="005D0D3E" w:rsidRDefault="004203EE" w:rsidP="002D30C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</w:rPr>
                              <w:t>Mole 0.5cm under the left side of the nose</w:t>
                            </w:r>
                          </w:p>
                        </w:tc>
                      </w:tr>
                      <w:tr w:rsidR="005D0D3E" w:rsidRPr="005D0D3E">
                        <w:trPr>
                          <w:trHeight w:val="680"/>
                        </w:trPr>
                        <w:tc>
                          <w:tcPr>
                            <w:tcW w:w="2160" w:type="dxa"/>
                            <w:vMerge/>
                          </w:tcPr>
                          <w:p w:rsidR="006572E8" w:rsidRPr="005D0D3E" w:rsidRDefault="006572E8" w:rsidP="00657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vMerge/>
                          </w:tcPr>
                          <w:p w:rsidR="006572E8" w:rsidRPr="005D0D3E" w:rsidRDefault="006572E8" w:rsidP="00657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038" w:type="dxa"/>
                            <w:vMerge w:val="restart"/>
                          </w:tcPr>
                          <w:p w:rsidR="006572E8" w:rsidRPr="005D0D3E" w:rsidRDefault="006572E8" w:rsidP="00657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572E8" w:rsidRPr="005D0D3E" w:rsidRDefault="006572E8" w:rsidP="006572E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</w:rPr>
                              <w:t xml:space="preserve">Dated </w:t>
                            </w:r>
                            <w:r w:rsidR="004203EE" w:rsidRPr="005D0D3E">
                              <w:rPr>
                                <w:rFonts w:ascii="Times New Roman" w:hAnsi="Times New Roman"/>
                              </w:rPr>
                              <w:t>July 11</w:t>
                            </w:r>
                            <w:r w:rsidRPr="005D0D3E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 w:rsidR="004203EE" w:rsidRPr="005D0D3E">
                              <w:rPr>
                                <w:rFonts w:ascii="Times New Roman" w:hAnsi="Times New Roman"/>
                              </w:rPr>
                              <w:t>, 2015</w:t>
                            </w:r>
                          </w:p>
                          <w:p w:rsidR="006572E8" w:rsidRPr="005D0D3E" w:rsidRDefault="006572E8" w:rsidP="006572E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  <w:r w:rsidR="005D0D3E" w:rsidRPr="005D0D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 CHI MINH</w:t>
                            </w:r>
                            <w:r w:rsidR="009B5915" w:rsidRPr="005D0D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’S</w:t>
                            </w:r>
                            <w:r w:rsidR="00E91B7E" w:rsidRPr="005D0D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PU</w:t>
                            </w:r>
                            <w:r w:rsidRPr="005D0D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BLIC SECURITY</w:t>
                            </w:r>
                          </w:p>
                          <w:p w:rsidR="002D30C8" w:rsidRPr="005D0D3E" w:rsidRDefault="002D30C8" w:rsidP="006572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572E8" w:rsidRPr="005D0D3E" w:rsidRDefault="006572E8" w:rsidP="006572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i/>
                              </w:rPr>
                              <w:t>(Signed and sealed)</w:t>
                            </w:r>
                          </w:p>
                          <w:p w:rsidR="00E91B7E" w:rsidRPr="005D0D3E" w:rsidRDefault="00E91B7E" w:rsidP="00E91B7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E91B7E" w:rsidRPr="005D0D3E" w:rsidRDefault="00E91B7E" w:rsidP="00E91B7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E91B7E" w:rsidRPr="005D0D3E" w:rsidRDefault="00E91B7E" w:rsidP="002D30C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5D0D3E" w:rsidRPr="005D0D3E" w:rsidRDefault="005D0D3E" w:rsidP="002D30C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572E8" w:rsidRPr="005D0D3E" w:rsidRDefault="005D0D3E" w:rsidP="005D0D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i/>
                              </w:rPr>
                              <w:t>Nguyen Chi Dung</w:t>
                            </w:r>
                          </w:p>
                        </w:tc>
                      </w:tr>
                      <w:tr w:rsidR="005D0D3E" w:rsidRPr="005D0D3E">
                        <w:trPr>
                          <w:cantSplit/>
                          <w:trHeight w:val="2282"/>
                        </w:trPr>
                        <w:tc>
                          <w:tcPr>
                            <w:tcW w:w="2160" w:type="dxa"/>
                          </w:tcPr>
                          <w:p w:rsidR="006572E8" w:rsidRPr="005D0D3E" w:rsidRDefault="006572E8" w:rsidP="00657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extDirection w:val="tbRl"/>
                          </w:tcPr>
                          <w:p w:rsidR="006572E8" w:rsidRPr="005D0D3E" w:rsidRDefault="006572E8" w:rsidP="006572E8">
                            <w:pPr>
                              <w:ind w:left="113" w:right="113"/>
                              <w:rPr>
                                <w:rFonts w:ascii="Times New Roman" w:hAnsi="Times New Roman"/>
                              </w:rPr>
                            </w:pPr>
                            <w:r w:rsidRPr="005D0D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RIGHT FOREFINGER</w:t>
                            </w:r>
                          </w:p>
                        </w:tc>
                        <w:tc>
                          <w:tcPr>
                            <w:tcW w:w="5038" w:type="dxa"/>
                            <w:vMerge/>
                          </w:tcPr>
                          <w:p w:rsidR="006572E8" w:rsidRPr="005D0D3E" w:rsidRDefault="006572E8" w:rsidP="00657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6572E8" w:rsidRPr="005D0D3E" w:rsidRDefault="006572E8" w:rsidP="0041681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416813" w:rsidRPr="00121081" w:rsidRDefault="00416813" w:rsidP="00416813"/>
    <w:p w:rsidR="008F46CD" w:rsidRDefault="008F46CD">
      <w:bookmarkStart w:id="0" w:name="_GoBack"/>
      <w:bookmarkEnd w:id="0"/>
    </w:p>
    <w:sectPr w:rsidR="008F46CD" w:rsidSect="006572E8">
      <w:headerReference w:type="even" r:id="rId7"/>
      <w:headerReference w:type="default" r:id="rId8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0B" w:rsidRDefault="0051430B" w:rsidP="00686ECE">
      <w:r>
        <w:separator/>
      </w:r>
    </w:p>
  </w:endnote>
  <w:endnote w:type="continuationSeparator" w:id="0">
    <w:p w:rsidR="0051430B" w:rsidRDefault="0051430B" w:rsidP="0068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0B" w:rsidRDefault="0051430B" w:rsidP="00686ECE">
      <w:r>
        <w:separator/>
      </w:r>
    </w:p>
  </w:footnote>
  <w:footnote w:type="continuationSeparator" w:id="0">
    <w:p w:rsidR="0051430B" w:rsidRDefault="0051430B" w:rsidP="0068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E8" w:rsidRDefault="006572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72E8" w:rsidRDefault="006572E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E8" w:rsidRDefault="006572E8">
    <w:pPr>
      <w:pStyle w:val="Header"/>
      <w:framePr w:wrap="around" w:vAnchor="text" w:hAnchor="margin" w:xAlign="right" w:y="1"/>
      <w:rPr>
        <w:rStyle w:val="PageNumber"/>
      </w:rPr>
    </w:pPr>
  </w:p>
  <w:p w:rsidR="006572E8" w:rsidRDefault="006572E8" w:rsidP="006572E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3"/>
    <w:rsid w:val="000E184F"/>
    <w:rsid w:val="0013369F"/>
    <w:rsid w:val="002371BA"/>
    <w:rsid w:val="00284CF6"/>
    <w:rsid w:val="0029330C"/>
    <w:rsid w:val="002D30C8"/>
    <w:rsid w:val="00413599"/>
    <w:rsid w:val="00413E96"/>
    <w:rsid w:val="00416813"/>
    <w:rsid w:val="004203EE"/>
    <w:rsid w:val="004B7E23"/>
    <w:rsid w:val="00510F19"/>
    <w:rsid w:val="0051430B"/>
    <w:rsid w:val="00525F0F"/>
    <w:rsid w:val="00565DCF"/>
    <w:rsid w:val="005D0D3E"/>
    <w:rsid w:val="005F2DFC"/>
    <w:rsid w:val="00611C33"/>
    <w:rsid w:val="006572E8"/>
    <w:rsid w:val="0068221C"/>
    <w:rsid w:val="00686ECE"/>
    <w:rsid w:val="006D64A8"/>
    <w:rsid w:val="00733C51"/>
    <w:rsid w:val="007D7128"/>
    <w:rsid w:val="00801E8E"/>
    <w:rsid w:val="008C2BFB"/>
    <w:rsid w:val="008F46CD"/>
    <w:rsid w:val="008F6165"/>
    <w:rsid w:val="00997E07"/>
    <w:rsid w:val="009B5915"/>
    <w:rsid w:val="009C0E41"/>
    <w:rsid w:val="00A15CFD"/>
    <w:rsid w:val="00AD69AD"/>
    <w:rsid w:val="00C64188"/>
    <w:rsid w:val="00CA7387"/>
    <w:rsid w:val="00CE4DF4"/>
    <w:rsid w:val="00E46879"/>
    <w:rsid w:val="00E50452"/>
    <w:rsid w:val="00E91B7E"/>
    <w:rsid w:val="00EA0762"/>
    <w:rsid w:val="00E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4B49AD-D349-4002-B201-94B684F2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13"/>
    <w:pPr>
      <w:spacing w:after="0"/>
      <w:jc w:val="left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6813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16813"/>
    <w:rPr>
      <w:rFonts w:ascii="Verdana" w:eastAsia="Times New Roman" w:hAnsi="Verdana" w:cs="Times New Roman"/>
      <w:szCs w:val="24"/>
    </w:rPr>
  </w:style>
  <w:style w:type="paragraph" w:styleId="Header">
    <w:name w:val="header"/>
    <w:basedOn w:val="Normal"/>
    <w:link w:val="HeaderChar"/>
    <w:rsid w:val="00416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6813"/>
    <w:rPr>
      <w:rFonts w:ascii="Verdana" w:eastAsia="Times New Roman" w:hAnsi="Verdana" w:cs="Times New Roman"/>
      <w:szCs w:val="24"/>
    </w:rPr>
  </w:style>
  <w:style w:type="character" w:styleId="PageNumber">
    <w:name w:val="page number"/>
    <w:basedOn w:val="DefaultParagraphFont"/>
    <w:rsid w:val="00416813"/>
  </w:style>
  <w:style w:type="paragraph" w:styleId="BalloonText">
    <w:name w:val="Balloon Text"/>
    <w:basedOn w:val="Normal"/>
    <w:link w:val="BalloonTextChar"/>
    <w:uiPriority w:val="99"/>
    <w:semiHidden/>
    <w:unhideWhenUsed/>
    <w:rsid w:val="00416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13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2E8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autoRedefine/>
    <w:rsid w:val="005D0D3E"/>
    <w:pPr>
      <w:spacing w:after="160" w:line="240" w:lineRule="exact"/>
    </w:pPr>
    <w:rPr>
      <w:rFonts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Windows User</cp:lastModifiedBy>
  <cp:revision>5</cp:revision>
  <dcterms:created xsi:type="dcterms:W3CDTF">2016-07-17T22:28:00Z</dcterms:created>
  <dcterms:modified xsi:type="dcterms:W3CDTF">2018-07-05T20:22:00Z</dcterms:modified>
</cp:coreProperties>
</file>